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648"/>
        <w:gridCol w:w="2207"/>
        <w:gridCol w:w="779"/>
        <w:gridCol w:w="1428"/>
        <w:gridCol w:w="2207"/>
      </w:tblGrid>
      <w:tr w:rsidR="00547B4F" w14:paraId="078038CB" w14:textId="77777777" w:rsidTr="00FD10C7">
        <w:trPr>
          <w:trHeight w:val="1119"/>
        </w:trPr>
        <w:tc>
          <w:tcPr>
            <w:tcW w:w="1559" w:type="dxa"/>
            <w:shd w:val="clear" w:color="auto" w:fill="9CC2E5" w:themeFill="accent1" w:themeFillTint="99"/>
          </w:tcPr>
          <w:p w14:paraId="5EAAD660" w14:textId="77777777" w:rsidR="00547B4F" w:rsidRPr="00FD10C7" w:rsidRDefault="00547B4F" w:rsidP="00547B4F">
            <w:pPr>
              <w:jc w:val="center"/>
              <w:rPr>
                <w:b/>
              </w:rPr>
            </w:pPr>
            <w:r w:rsidRPr="00FD10C7">
              <w:rPr>
                <w:b/>
              </w:rPr>
              <w:t>Coordinadores de emergencia (as)</w:t>
            </w:r>
          </w:p>
        </w:tc>
        <w:tc>
          <w:tcPr>
            <w:tcW w:w="7269" w:type="dxa"/>
            <w:gridSpan w:val="5"/>
          </w:tcPr>
          <w:p w14:paraId="5AEF007B" w14:textId="77777777" w:rsidR="00547B4F" w:rsidRDefault="00547B4F" w:rsidP="00547B4F">
            <w:pPr>
              <w:jc w:val="center"/>
              <w:rPr>
                <w:b/>
                <w:i/>
              </w:rPr>
            </w:pPr>
          </w:p>
          <w:p w14:paraId="77475B23" w14:textId="77777777" w:rsidR="007434DC" w:rsidRPr="00061DA7" w:rsidRDefault="007434DC" w:rsidP="00CD5964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</w:tr>
      <w:tr w:rsidR="00547B4F" w14:paraId="417569E7" w14:textId="77777777" w:rsidTr="00224839">
        <w:trPr>
          <w:trHeight w:val="852"/>
        </w:trPr>
        <w:tc>
          <w:tcPr>
            <w:tcW w:w="1559" w:type="dxa"/>
            <w:shd w:val="clear" w:color="auto" w:fill="9CC2E5" w:themeFill="accent1" w:themeFillTint="99"/>
          </w:tcPr>
          <w:p w14:paraId="5D0F6696" w14:textId="77777777" w:rsidR="00547B4F" w:rsidRPr="00FD10C7" w:rsidRDefault="00547B4F" w:rsidP="00547B4F">
            <w:pPr>
              <w:jc w:val="center"/>
              <w:rPr>
                <w:b/>
              </w:rPr>
            </w:pPr>
            <w:r w:rsidRPr="00FD10C7">
              <w:rPr>
                <w:b/>
              </w:rPr>
              <w:t>Costo del proyecto en US Dólares</w:t>
            </w:r>
          </w:p>
        </w:tc>
        <w:tc>
          <w:tcPr>
            <w:tcW w:w="7269" w:type="dxa"/>
            <w:gridSpan w:val="5"/>
          </w:tcPr>
          <w:p w14:paraId="32DF7417" w14:textId="1B04D7F1" w:rsidR="00547B4F" w:rsidRDefault="00547B4F" w:rsidP="00CD5964">
            <w:r>
              <w:t>Total solicitado a MNC</w:t>
            </w:r>
            <w:r w:rsidRPr="008C1092">
              <w:rPr>
                <w:color w:val="2F5496" w:themeColor="accent5" w:themeShade="BF"/>
                <w:sz w:val="28"/>
                <w:szCs w:val="28"/>
              </w:rPr>
              <w:t xml:space="preserve">: </w:t>
            </w:r>
          </w:p>
        </w:tc>
      </w:tr>
      <w:tr w:rsidR="00547B4F" w14:paraId="659C58D6" w14:textId="77777777" w:rsidTr="00F2075E">
        <w:trPr>
          <w:trHeight w:val="132"/>
        </w:trPr>
        <w:tc>
          <w:tcPr>
            <w:tcW w:w="1559" w:type="dxa"/>
            <w:vMerge w:val="restart"/>
            <w:shd w:val="clear" w:color="auto" w:fill="9CC2E5" w:themeFill="accent1" w:themeFillTint="99"/>
          </w:tcPr>
          <w:p w14:paraId="506C8AB3" w14:textId="77777777" w:rsidR="00547B4F" w:rsidRDefault="00547B4F" w:rsidP="00547B4F">
            <w:pPr>
              <w:jc w:val="center"/>
              <w:rPr>
                <w:b/>
              </w:rPr>
            </w:pPr>
          </w:p>
          <w:p w14:paraId="6F11CF50" w14:textId="77777777" w:rsidR="00547B4F" w:rsidRDefault="00547B4F" w:rsidP="00547B4F">
            <w:pPr>
              <w:jc w:val="center"/>
              <w:rPr>
                <w:b/>
              </w:rPr>
            </w:pPr>
          </w:p>
          <w:p w14:paraId="194B2B8C" w14:textId="77777777" w:rsidR="00547B4F" w:rsidRDefault="00547B4F" w:rsidP="00547B4F">
            <w:pPr>
              <w:jc w:val="center"/>
              <w:rPr>
                <w:b/>
              </w:rPr>
            </w:pPr>
          </w:p>
          <w:p w14:paraId="73D25A85" w14:textId="77777777" w:rsidR="00547B4F" w:rsidRDefault="00547B4F" w:rsidP="00547B4F">
            <w:pPr>
              <w:jc w:val="center"/>
              <w:rPr>
                <w:b/>
              </w:rPr>
            </w:pPr>
          </w:p>
          <w:p w14:paraId="67E79727" w14:textId="77777777" w:rsidR="00547B4F" w:rsidRDefault="00547B4F" w:rsidP="00547B4F">
            <w:pPr>
              <w:jc w:val="center"/>
              <w:rPr>
                <w:b/>
              </w:rPr>
            </w:pPr>
          </w:p>
          <w:p w14:paraId="3A9E904E" w14:textId="77777777" w:rsidR="00547B4F" w:rsidRDefault="00547B4F" w:rsidP="00547B4F">
            <w:pPr>
              <w:jc w:val="center"/>
              <w:rPr>
                <w:b/>
              </w:rPr>
            </w:pPr>
          </w:p>
          <w:p w14:paraId="7012D1B5" w14:textId="77777777" w:rsidR="00547B4F" w:rsidRDefault="00547B4F" w:rsidP="00547B4F">
            <w:pPr>
              <w:jc w:val="center"/>
              <w:rPr>
                <w:b/>
              </w:rPr>
            </w:pPr>
          </w:p>
          <w:p w14:paraId="1D03F0A3" w14:textId="77777777" w:rsidR="00547B4F" w:rsidRPr="00FD10C7" w:rsidRDefault="00547B4F" w:rsidP="00547B4F">
            <w:pPr>
              <w:jc w:val="center"/>
              <w:rPr>
                <w:b/>
              </w:rPr>
            </w:pPr>
            <w:r w:rsidRPr="00FD10C7">
              <w:rPr>
                <w:b/>
              </w:rPr>
              <w:t>Localidad</w:t>
            </w:r>
          </w:p>
        </w:tc>
        <w:tc>
          <w:tcPr>
            <w:tcW w:w="3634" w:type="dxa"/>
            <w:gridSpan w:val="3"/>
          </w:tcPr>
          <w:p w14:paraId="3B3355A3" w14:textId="77777777" w:rsidR="00547B4F" w:rsidRDefault="00547B4F" w:rsidP="00547B4F">
            <w:r>
              <w:t xml:space="preserve">Localidades a las cuales la iglesia está prestando auxilio: </w:t>
            </w:r>
          </w:p>
          <w:p w14:paraId="3B691F70" w14:textId="77777777" w:rsidR="00906333" w:rsidRDefault="00906333" w:rsidP="00547B4F"/>
          <w:p w14:paraId="56C7EC8E" w14:textId="77777777" w:rsidR="00547B4F" w:rsidRPr="00224839" w:rsidRDefault="00547B4F" w:rsidP="00CD5964"/>
        </w:tc>
        <w:tc>
          <w:tcPr>
            <w:tcW w:w="3635" w:type="dxa"/>
            <w:gridSpan w:val="2"/>
          </w:tcPr>
          <w:p w14:paraId="4ECAE4B1" w14:textId="77777777" w:rsidR="00547B4F" w:rsidRDefault="00547B4F" w:rsidP="00547B4F">
            <w:r w:rsidRPr="00224839">
              <w:rPr>
                <w:b/>
                <w:i/>
              </w:rPr>
              <w:t>Iglesia local involucrada en el auxilio</w:t>
            </w:r>
            <w:r>
              <w:t>:</w:t>
            </w:r>
          </w:p>
          <w:sdt>
            <w:sdtPr>
              <w:rPr>
                <w:rFonts w:ascii="Calibri" w:hAnsi="Calibri"/>
                <w:lang w:val="es-ES_tradnl"/>
              </w:rPr>
              <w:id w:val="-1267379975"/>
              <w:placeholder>
                <w:docPart w:val="2EB815B7020B4CB5B770414012147B31"/>
              </w:placeholder>
              <w:showingPlcHdr/>
            </w:sdtPr>
            <w:sdtEndPr/>
            <w:sdtContent>
              <w:p w14:paraId="58B443B9" w14:textId="136CC6C9" w:rsidR="00547B4F" w:rsidRPr="00906333" w:rsidRDefault="00CD5964" w:rsidP="00547B4F">
                <w:pPr>
                  <w:pStyle w:val="Body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</w:tabs>
                  <w:rPr>
                    <w:rFonts w:ascii="Calibri" w:hAnsi="Calibri"/>
                    <w:lang w:val="es-ES_tradnl"/>
                  </w:rPr>
                </w:pPr>
                <w:r w:rsidRPr="00936F6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96FFDA" w14:textId="77777777" w:rsidR="00547B4F" w:rsidRPr="00224839" w:rsidRDefault="00547B4F" w:rsidP="00547B4F">
            <w:pPr>
              <w:rPr>
                <w:lang w:val="es-ES_tradnl"/>
              </w:rPr>
            </w:pPr>
          </w:p>
          <w:p w14:paraId="39E21A66" w14:textId="77777777" w:rsidR="00547B4F" w:rsidRDefault="00547B4F" w:rsidP="00547B4F"/>
          <w:p w14:paraId="321B8A7B" w14:textId="77777777" w:rsidR="00547B4F" w:rsidRPr="00224839" w:rsidRDefault="00547B4F" w:rsidP="00547B4F">
            <w:pPr>
              <w:ind w:firstLine="708"/>
            </w:pPr>
          </w:p>
        </w:tc>
      </w:tr>
      <w:tr w:rsidR="00547B4F" w14:paraId="0B5CA504" w14:textId="77777777" w:rsidTr="00F2075E">
        <w:trPr>
          <w:trHeight w:val="132"/>
        </w:trPr>
        <w:tc>
          <w:tcPr>
            <w:tcW w:w="1559" w:type="dxa"/>
            <w:vMerge/>
            <w:shd w:val="clear" w:color="auto" w:fill="9CC2E5" w:themeFill="accent1" w:themeFillTint="99"/>
          </w:tcPr>
          <w:p w14:paraId="3A0906E0" w14:textId="77777777" w:rsidR="00547B4F" w:rsidRPr="00FD10C7" w:rsidRDefault="00547B4F" w:rsidP="00547B4F">
            <w:pPr>
              <w:rPr>
                <w:b/>
              </w:rPr>
            </w:pPr>
          </w:p>
        </w:tc>
        <w:tc>
          <w:tcPr>
            <w:tcW w:w="3634" w:type="dxa"/>
            <w:gridSpan w:val="3"/>
          </w:tcPr>
          <w:p w14:paraId="07597FE4" w14:textId="4F12D8B2" w:rsidR="00547B4F" w:rsidRDefault="00547B4F" w:rsidP="00CD5964">
            <w:r>
              <w:t xml:space="preserve">Distrito:  </w:t>
            </w:r>
          </w:p>
        </w:tc>
        <w:tc>
          <w:tcPr>
            <w:tcW w:w="3635" w:type="dxa"/>
            <w:gridSpan w:val="2"/>
          </w:tcPr>
          <w:p w14:paraId="0F8C105E" w14:textId="2110100A" w:rsidR="00547B4F" w:rsidRDefault="00547B4F" w:rsidP="00CD5964">
            <w:r>
              <w:t>AREA</w:t>
            </w:r>
          </w:p>
        </w:tc>
      </w:tr>
      <w:tr w:rsidR="00547B4F" w14:paraId="6C6E708C" w14:textId="77777777" w:rsidTr="00D83CD5">
        <w:tc>
          <w:tcPr>
            <w:tcW w:w="1559" w:type="dxa"/>
            <w:shd w:val="clear" w:color="auto" w:fill="9CC2E5" w:themeFill="accent1" w:themeFillTint="99"/>
          </w:tcPr>
          <w:p w14:paraId="7C334D23" w14:textId="77777777" w:rsidR="00547B4F" w:rsidRPr="00FD10C7" w:rsidRDefault="00547B4F" w:rsidP="00547B4F">
            <w:pPr>
              <w:jc w:val="center"/>
              <w:rPr>
                <w:b/>
              </w:rPr>
            </w:pPr>
            <w:r w:rsidRPr="00FD10C7">
              <w:rPr>
                <w:b/>
              </w:rPr>
              <w:t>Información de contacto</w:t>
            </w:r>
          </w:p>
        </w:tc>
        <w:tc>
          <w:tcPr>
            <w:tcW w:w="3634" w:type="dxa"/>
            <w:gridSpan w:val="3"/>
          </w:tcPr>
          <w:p w14:paraId="57232AE1" w14:textId="77777777" w:rsidR="00547B4F" w:rsidRDefault="00547B4F" w:rsidP="00906333">
            <w:r>
              <w:t xml:space="preserve">Correo electrónico: </w:t>
            </w:r>
          </w:p>
          <w:p w14:paraId="7B30DA9E" w14:textId="45044498" w:rsidR="00906333" w:rsidRDefault="00906333" w:rsidP="00906333"/>
        </w:tc>
        <w:tc>
          <w:tcPr>
            <w:tcW w:w="3635" w:type="dxa"/>
            <w:gridSpan w:val="2"/>
          </w:tcPr>
          <w:p w14:paraId="1C3FDA49" w14:textId="77777777" w:rsidR="00547B4F" w:rsidRDefault="00547B4F" w:rsidP="00547B4F">
            <w:pPr>
              <w:tabs>
                <w:tab w:val="center" w:pos="1709"/>
              </w:tabs>
              <w:jc w:val="center"/>
            </w:pPr>
          </w:p>
          <w:p w14:paraId="58A5D1CC" w14:textId="00440E47" w:rsidR="00547B4F" w:rsidRDefault="00547B4F" w:rsidP="00CD5964">
            <w:pPr>
              <w:tabs>
                <w:tab w:val="center" w:pos="1709"/>
              </w:tabs>
              <w:jc w:val="center"/>
            </w:pPr>
            <w:r>
              <w:t>Teléfono (s):</w:t>
            </w:r>
            <w:r w:rsidRPr="00061DA7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</w:t>
            </w:r>
          </w:p>
        </w:tc>
      </w:tr>
      <w:tr w:rsidR="00547B4F" w14:paraId="0A2165C8" w14:textId="77777777" w:rsidTr="00FD10C7">
        <w:tc>
          <w:tcPr>
            <w:tcW w:w="2207" w:type="dxa"/>
            <w:gridSpan w:val="2"/>
            <w:shd w:val="clear" w:color="auto" w:fill="auto"/>
          </w:tcPr>
          <w:p w14:paraId="63E0AB36" w14:textId="77777777" w:rsidR="00547B4F" w:rsidRDefault="00547B4F" w:rsidP="00547B4F">
            <w:r>
              <w:t>Solicitado Por:</w:t>
            </w:r>
          </w:p>
        </w:tc>
        <w:tc>
          <w:tcPr>
            <w:tcW w:w="2207" w:type="dxa"/>
            <w:shd w:val="clear" w:color="auto" w:fill="auto"/>
          </w:tcPr>
          <w:p w14:paraId="3D15164D" w14:textId="4E664B91" w:rsidR="00547B4F" w:rsidRPr="00061DA7" w:rsidRDefault="00547B4F" w:rsidP="00547B4F">
            <w:pPr>
              <w:rPr>
                <w:b/>
                <w:i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14:paraId="6D056016" w14:textId="77777777" w:rsidR="00547B4F" w:rsidRDefault="00547B4F" w:rsidP="00547B4F">
            <w:pPr>
              <w:jc w:val="center"/>
            </w:pPr>
            <w:r>
              <w:t>Fecha de Solicitud</w:t>
            </w:r>
          </w:p>
        </w:tc>
        <w:tc>
          <w:tcPr>
            <w:tcW w:w="2207" w:type="dxa"/>
            <w:shd w:val="clear" w:color="auto" w:fill="auto"/>
          </w:tcPr>
          <w:p w14:paraId="02441D37" w14:textId="4DE46793" w:rsidR="00547B4F" w:rsidRPr="00CF3667" w:rsidRDefault="00547B4F" w:rsidP="00906333">
            <w:pPr>
              <w:rPr>
                <w:b/>
                <w:i/>
                <w:color w:val="000000" w:themeColor="text1"/>
              </w:rPr>
            </w:pPr>
          </w:p>
        </w:tc>
      </w:tr>
      <w:tr w:rsidR="00547B4F" w:rsidRPr="00061DA7" w14:paraId="43E700E8" w14:textId="77777777" w:rsidTr="00E7062D">
        <w:tc>
          <w:tcPr>
            <w:tcW w:w="8828" w:type="dxa"/>
            <w:gridSpan w:val="6"/>
            <w:shd w:val="clear" w:color="auto" w:fill="auto"/>
          </w:tcPr>
          <w:p w14:paraId="3E4A4FDF" w14:textId="456DE7BF" w:rsidR="00547B4F" w:rsidRPr="00061DA7" w:rsidRDefault="00547B4F" w:rsidP="00CD5964">
            <w:pPr>
              <w:rPr>
                <w:b/>
                <w:i/>
              </w:rPr>
            </w:pPr>
            <w:r w:rsidRPr="00061DA7">
              <w:t>Aprobado Por</w:t>
            </w:r>
            <w:r w:rsidRPr="00061DA7">
              <w:rPr>
                <w:b/>
                <w:i/>
              </w:rPr>
              <w:t xml:space="preserve">: </w:t>
            </w:r>
          </w:p>
        </w:tc>
      </w:tr>
    </w:tbl>
    <w:p w14:paraId="101AAC36" w14:textId="77777777" w:rsidR="006E77C9" w:rsidRPr="00061DA7" w:rsidRDefault="006E77C9">
      <w:pPr>
        <w:rPr>
          <w:b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297"/>
      </w:tblGrid>
      <w:tr w:rsidR="00085391" w:rsidRPr="00085391" w14:paraId="25D27054" w14:textId="77777777" w:rsidTr="00BA4774">
        <w:tc>
          <w:tcPr>
            <w:tcW w:w="8828" w:type="dxa"/>
            <w:gridSpan w:val="2"/>
            <w:shd w:val="clear" w:color="auto" w:fill="9CC2E5" w:themeFill="accent1" w:themeFillTint="99"/>
          </w:tcPr>
          <w:p w14:paraId="6A4D449E" w14:textId="77777777" w:rsidR="00085391" w:rsidRPr="00085391" w:rsidRDefault="00085391" w:rsidP="0008539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085391">
              <w:rPr>
                <w:b/>
                <w:i/>
              </w:rPr>
              <w:t xml:space="preserve">Informe de la situación: </w:t>
            </w:r>
          </w:p>
          <w:p w14:paraId="314E59A9" w14:textId="77777777" w:rsidR="00085391" w:rsidRPr="00085391" w:rsidRDefault="00085391" w:rsidP="00085391">
            <w:pPr>
              <w:rPr>
                <w:i/>
              </w:rPr>
            </w:pPr>
            <w:r w:rsidRPr="00085391">
              <w:rPr>
                <w:i/>
              </w:rPr>
              <w:t xml:space="preserve">Brevemente explique la situación explicando lo siguiente: (a) el tipo de desastre, (b) la necesidad conocida por la iglesia (c) Quien más está respondiendo a esta situación (otras organizaciones, gobierno, etc), y (d) Como la iglesia planea proveer auxilio, use la tabla de abajo. </w:t>
            </w:r>
          </w:p>
        </w:tc>
      </w:tr>
      <w:tr w:rsidR="00085391" w:rsidRPr="00252BDF" w14:paraId="1C3DC650" w14:textId="77777777" w:rsidTr="00BA4774">
        <w:tc>
          <w:tcPr>
            <w:tcW w:w="4531" w:type="dxa"/>
            <w:shd w:val="clear" w:color="auto" w:fill="0070C0"/>
          </w:tcPr>
          <w:p w14:paraId="152C0861" w14:textId="77777777" w:rsidR="00085391" w:rsidRPr="00252BDF" w:rsidRDefault="00FE6E6C" w:rsidP="00FE6E6C">
            <w:pPr>
              <w:rPr>
                <w:color w:val="FFFFFF" w:themeColor="background1"/>
                <w:sz w:val="20"/>
                <w:szCs w:val="20"/>
              </w:rPr>
            </w:pPr>
            <w:r w:rsidRPr="00252BDF">
              <w:rPr>
                <w:color w:val="FFFFFF" w:themeColor="background1"/>
                <w:sz w:val="20"/>
                <w:szCs w:val="20"/>
              </w:rPr>
              <w:t>a).  Describa el desastre</w:t>
            </w:r>
          </w:p>
        </w:tc>
        <w:tc>
          <w:tcPr>
            <w:tcW w:w="4297" w:type="dxa"/>
            <w:shd w:val="clear" w:color="auto" w:fill="0070C0"/>
          </w:tcPr>
          <w:p w14:paraId="554A3E1D" w14:textId="77777777" w:rsidR="00085391" w:rsidRPr="00252BDF" w:rsidRDefault="00FE6E6C">
            <w:pPr>
              <w:rPr>
                <w:sz w:val="20"/>
                <w:szCs w:val="20"/>
              </w:rPr>
            </w:pPr>
            <w:r w:rsidRPr="00252BDF">
              <w:rPr>
                <w:color w:val="FFFFFF" w:themeColor="background1"/>
                <w:sz w:val="20"/>
                <w:szCs w:val="20"/>
              </w:rPr>
              <w:t>b). Describa las necesidades que la iglesia ha identificado.</w:t>
            </w:r>
          </w:p>
        </w:tc>
      </w:tr>
      <w:tr w:rsidR="00BA4774" w:rsidRPr="00BA4774" w14:paraId="7B16CC2F" w14:textId="77777777" w:rsidTr="00BA4774">
        <w:tc>
          <w:tcPr>
            <w:tcW w:w="4531" w:type="dxa"/>
            <w:shd w:val="clear" w:color="auto" w:fill="BFBFBF" w:themeFill="background1" w:themeFillShade="BF"/>
          </w:tcPr>
          <w:sdt>
            <w:sdtPr>
              <w:rPr>
                <w:color w:val="000000" w:themeColor="text1"/>
                <w:lang w:val="es-ES_tradnl"/>
              </w:rPr>
              <w:id w:val="-878784893"/>
              <w:placeholder>
                <w:docPart w:val="F8F67A6919E94B05B1013C63030ADD9A"/>
              </w:placeholder>
            </w:sdtPr>
            <w:sdtEndPr/>
            <w:sdtContent>
              <w:p w14:paraId="08EDB47F" w14:textId="652A46B1" w:rsidR="000B24DA" w:rsidRDefault="000B24DA" w:rsidP="000B24DA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1253"/>
                  </w:tabs>
                  <w:jc w:val="both"/>
                </w:pPr>
              </w:p>
              <w:p w14:paraId="4A9E8638" w14:textId="00EE2B6C" w:rsidR="00906333" w:rsidRDefault="00BA3F48" w:rsidP="000B24DA">
                <w:pPr>
                  <w:pStyle w:val="ListParagraph"/>
                  <w:tabs>
                    <w:tab w:val="left" w:pos="1253"/>
                  </w:tabs>
                  <w:jc w:val="both"/>
                  <w:rPr>
                    <w:color w:val="000000" w:themeColor="text1"/>
                    <w:lang w:val="es-ES_tradnl"/>
                  </w:rPr>
                </w:pPr>
              </w:p>
            </w:sdtContent>
          </w:sdt>
          <w:sdt>
            <w:sdtPr>
              <w:rPr>
                <w:lang w:val="es-ES_tradnl"/>
              </w:rPr>
              <w:id w:val="1453284232"/>
              <w:placeholder>
                <w:docPart w:val="B1E062602D1C40E795D8FD2BCA45F634"/>
              </w:placeholder>
            </w:sdtPr>
            <w:sdtEndPr/>
            <w:sdtContent>
              <w:p w14:paraId="3E8FFADE" w14:textId="77777777" w:rsidR="00BA4774" w:rsidRPr="00906333" w:rsidRDefault="00BA4774" w:rsidP="00415263">
                <w:pPr>
                  <w:pStyle w:val="ListParagraph"/>
                  <w:tabs>
                    <w:tab w:val="left" w:pos="1253"/>
                  </w:tabs>
                  <w:jc w:val="both"/>
                  <w:rPr>
                    <w:color w:val="000000" w:themeColor="text1"/>
                    <w:lang w:val="es-ES_tradnl"/>
                  </w:rPr>
                </w:pPr>
              </w:p>
              <w:p w14:paraId="3497FF66" w14:textId="77777777" w:rsidR="00BA4774" w:rsidRDefault="00BA3F48" w:rsidP="0006458B">
                <w:pPr>
                  <w:pStyle w:val="ListParagraph"/>
                  <w:jc w:val="both"/>
                  <w:rPr>
                    <w:lang w:val="es-ES_tradnl"/>
                  </w:rPr>
                </w:pPr>
              </w:p>
            </w:sdtContent>
          </w:sdt>
          <w:p w14:paraId="462DC359" w14:textId="77777777" w:rsidR="00BA4774" w:rsidRPr="00BA4774" w:rsidRDefault="00BA4774" w:rsidP="00FE6E6C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4297" w:type="dxa"/>
            <w:shd w:val="clear" w:color="auto" w:fill="BFBFBF" w:themeFill="background1" w:themeFillShade="BF"/>
          </w:tcPr>
          <w:sdt>
            <w:sdtPr>
              <w:rPr>
                <w:lang w:val="es-ES_tradnl"/>
              </w:rPr>
              <w:id w:val="-1598393864"/>
              <w:placeholder>
                <w:docPart w:val="17EA58686C9C46A5AF4EA0846FF2F40E"/>
              </w:placeholder>
              <w:showingPlcHdr/>
            </w:sdtPr>
            <w:sdtEndPr/>
            <w:sdtContent>
              <w:p w14:paraId="632E1CE1" w14:textId="7B9C2398" w:rsidR="00FE6E6C" w:rsidRPr="00BA4774" w:rsidRDefault="000B24DA" w:rsidP="000B24DA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1253"/>
                  </w:tabs>
                  <w:jc w:val="both"/>
                  <w:rPr>
                    <w:b/>
                    <w:color w:val="000000" w:themeColor="text1"/>
                    <w:lang w:val="es-ES_tradnl"/>
                  </w:rPr>
                </w:pPr>
                <w:r w:rsidRPr="00936F6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2BDF" w:rsidRPr="00252BDF" w14:paraId="1B761760" w14:textId="77777777" w:rsidTr="007114EC">
        <w:tc>
          <w:tcPr>
            <w:tcW w:w="4531" w:type="dxa"/>
            <w:shd w:val="clear" w:color="auto" w:fill="2E74B5" w:themeFill="accent1" w:themeFillShade="BF"/>
          </w:tcPr>
          <w:p w14:paraId="34A42F38" w14:textId="77777777" w:rsidR="00BF13DF" w:rsidRDefault="00BF13DF" w:rsidP="00BF13DF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19B452D5" w14:textId="77777777" w:rsidR="00252BDF" w:rsidRPr="00252BDF" w:rsidRDefault="00252BDF" w:rsidP="00BF13D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52BDF">
              <w:rPr>
                <w:color w:val="FFFFFF" w:themeColor="background1"/>
                <w:sz w:val="20"/>
                <w:szCs w:val="20"/>
              </w:rPr>
              <w:t xml:space="preserve">c) Quien </w:t>
            </w:r>
            <w:r w:rsidR="00061DA7" w:rsidRPr="00252BDF">
              <w:rPr>
                <w:color w:val="FFFFFF" w:themeColor="background1"/>
                <w:sz w:val="20"/>
                <w:szCs w:val="20"/>
              </w:rPr>
              <w:t>más</w:t>
            </w:r>
            <w:r w:rsidRPr="00252BDF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BA4774" w:rsidRPr="00252BDF">
              <w:rPr>
                <w:color w:val="FFFFFF" w:themeColor="background1"/>
                <w:sz w:val="20"/>
                <w:szCs w:val="20"/>
              </w:rPr>
              <w:t>está</w:t>
            </w:r>
            <w:r w:rsidRPr="00252BDF">
              <w:rPr>
                <w:color w:val="FFFFFF" w:themeColor="background1"/>
                <w:sz w:val="20"/>
                <w:szCs w:val="20"/>
              </w:rPr>
              <w:t xml:space="preserve"> respondiendo?</w:t>
            </w:r>
          </w:p>
        </w:tc>
        <w:tc>
          <w:tcPr>
            <w:tcW w:w="4297" w:type="dxa"/>
            <w:shd w:val="clear" w:color="auto" w:fill="2E74B5" w:themeFill="accent1" w:themeFillShade="BF"/>
          </w:tcPr>
          <w:p w14:paraId="35DA86E7" w14:textId="77777777" w:rsidR="00252BDF" w:rsidRPr="00252BDF" w:rsidRDefault="00252BDF" w:rsidP="00252BDF">
            <w:pPr>
              <w:rPr>
                <w:color w:val="FFFFFF" w:themeColor="background1"/>
                <w:sz w:val="20"/>
                <w:szCs w:val="20"/>
              </w:rPr>
            </w:pPr>
            <w:r w:rsidRPr="00252BDF">
              <w:rPr>
                <w:color w:val="FFFFFF" w:themeColor="background1"/>
                <w:sz w:val="20"/>
                <w:szCs w:val="20"/>
              </w:rPr>
              <w:t>d) Basado en las necesidades identificadas por la iglesia y cómo otros  están respondiendo, ¿Qué necesidades específicas la iglesia está atendiendo y por qué?</w:t>
            </w:r>
          </w:p>
        </w:tc>
      </w:tr>
      <w:tr w:rsidR="00252BDF" w:rsidRPr="00252BDF" w14:paraId="5FD1D0C1" w14:textId="77777777" w:rsidTr="007114EC">
        <w:tc>
          <w:tcPr>
            <w:tcW w:w="4531" w:type="dxa"/>
            <w:shd w:val="clear" w:color="auto" w:fill="D9D9D9" w:themeFill="background1" w:themeFillShade="D9"/>
          </w:tcPr>
          <w:p w14:paraId="6598A93B" w14:textId="77777777" w:rsidR="00114EB9" w:rsidRPr="00114EB9" w:rsidRDefault="00114EB9" w:rsidP="00114EB9">
            <w:pPr>
              <w:jc w:val="both"/>
              <w:rPr>
                <w:color w:val="000000" w:themeColor="text1"/>
                <w:lang w:val="es-ES_tradnl"/>
              </w:rPr>
            </w:pPr>
          </w:p>
          <w:p w14:paraId="37867316" w14:textId="77777777" w:rsidR="00252BDF" w:rsidRPr="007114EC" w:rsidRDefault="00252BDF" w:rsidP="000B24DA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4297" w:type="dxa"/>
            <w:shd w:val="clear" w:color="auto" w:fill="D9D9D9" w:themeFill="background1" w:themeFillShade="D9"/>
          </w:tcPr>
          <w:sdt>
            <w:sdtPr>
              <w:rPr>
                <w:lang w:val="es-ES_tradnl"/>
              </w:rPr>
              <w:id w:val="519595407"/>
              <w:placeholder>
                <w:docPart w:val="5D87EF119DCA4E66A05B46735DDA0B3A"/>
              </w:placeholder>
            </w:sdtPr>
            <w:sdtEndPr/>
            <w:sdtContent>
              <w:p w14:paraId="3BF9DA40" w14:textId="6DC5D32B" w:rsidR="000B24DA" w:rsidRDefault="000B24DA" w:rsidP="000B24DA"/>
              <w:p w14:paraId="46A71B29" w14:textId="4EBBCD4A" w:rsidR="00415263" w:rsidRDefault="00415263" w:rsidP="00415263"/>
              <w:p w14:paraId="13C9CCD6" w14:textId="77777777" w:rsidR="003E24E3" w:rsidRPr="003E24E3" w:rsidRDefault="003E24E3" w:rsidP="003E24E3">
                <w:pPr>
                  <w:jc w:val="both"/>
                  <w:rPr>
                    <w:lang w:val="es-ES_tradnl"/>
                  </w:rPr>
                </w:pPr>
              </w:p>
              <w:p w14:paraId="3FC3F885" w14:textId="77777777" w:rsidR="00197EE9" w:rsidRPr="00197EE9" w:rsidRDefault="00197EE9" w:rsidP="00197EE9">
                <w:pPr>
                  <w:jc w:val="both"/>
                  <w:rPr>
                    <w:lang w:val="es-ES_tradnl"/>
                  </w:rPr>
                </w:pPr>
              </w:p>
              <w:p w14:paraId="5C21EACB" w14:textId="77777777" w:rsidR="007114EC" w:rsidRDefault="00BA3F48" w:rsidP="00197EE9">
                <w:pPr>
                  <w:jc w:val="both"/>
                  <w:rPr>
                    <w:lang w:val="es-ES_tradnl"/>
                  </w:rPr>
                </w:pPr>
              </w:p>
            </w:sdtContent>
          </w:sdt>
          <w:p w14:paraId="1C395DD7" w14:textId="77777777" w:rsidR="00252BDF" w:rsidRPr="007114EC" w:rsidRDefault="00252BDF" w:rsidP="007114EC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252BDF" w:rsidRPr="003B4E6B" w14:paraId="353EF6C0" w14:textId="77777777" w:rsidTr="00BA4774">
        <w:tc>
          <w:tcPr>
            <w:tcW w:w="8828" w:type="dxa"/>
            <w:gridSpan w:val="2"/>
            <w:shd w:val="clear" w:color="auto" w:fill="auto"/>
          </w:tcPr>
          <w:p w14:paraId="0F42592D" w14:textId="77777777" w:rsidR="00252BDF" w:rsidRPr="003B4E6B" w:rsidRDefault="00252BDF" w:rsidP="003B4E6B">
            <w:pPr>
              <w:jc w:val="both"/>
              <w:rPr>
                <w:sz w:val="20"/>
                <w:szCs w:val="20"/>
              </w:rPr>
            </w:pPr>
            <w:r w:rsidRPr="003B4E6B">
              <w:rPr>
                <w:sz w:val="20"/>
                <w:szCs w:val="20"/>
              </w:rPr>
              <w:t>Comentarios adicionales:</w:t>
            </w:r>
          </w:p>
          <w:p w14:paraId="7F63DDBF" w14:textId="77777777" w:rsidR="003B4E6B" w:rsidRPr="003B4E6B" w:rsidRDefault="00BA3F48" w:rsidP="00AA127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lang w:val="es-ES_tradnl"/>
                </w:rPr>
                <w:id w:val="193654793"/>
                <w:placeholder>
                  <w:docPart w:val="4484BA22056441598F0AE6781E52E3CC"/>
                </w:placeholder>
                <w:showingPlcHdr/>
              </w:sdtPr>
              <w:sdtEndPr/>
              <w:sdtContent>
                <w:r w:rsidR="00AA1274" w:rsidRPr="00936F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B8D0216" w14:textId="77777777" w:rsidR="00085391" w:rsidRDefault="00181792" w:rsidP="00181792">
      <w:pPr>
        <w:tabs>
          <w:tab w:val="left" w:pos="7284"/>
        </w:tabs>
      </w:pPr>
      <w:r>
        <w:tab/>
      </w:r>
    </w:p>
    <w:p w14:paraId="7B95D3C4" w14:textId="77777777" w:rsidR="00181792" w:rsidRDefault="00181792" w:rsidP="00181792">
      <w:pPr>
        <w:tabs>
          <w:tab w:val="left" w:pos="7284"/>
        </w:tabs>
      </w:pPr>
    </w:p>
    <w:p w14:paraId="3DE9F4DF" w14:textId="77777777" w:rsidR="0006458B" w:rsidRDefault="0006458B" w:rsidP="00181792">
      <w:pPr>
        <w:tabs>
          <w:tab w:val="left" w:pos="7284"/>
        </w:tabs>
      </w:pPr>
    </w:p>
    <w:tbl>
      <w:tblPr>
        <w:tblStyle w:val="TableGrid"/>
        <w:tblW w:w="104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1276"/>
        <w:gridCol w:w="1276"/>
        <w:gridCol w:w="1370"/>
      </w:tblGrid>
      <w:tr w:rsidR="00C84B66" w:rsidRPr="00C84B66" w14:paraId="6B2D9A57" w14:textId="77777777" w:rsidTr="00BF13DF">
        <w:tc>
          <w:tcPr>
            <w:tcW w:w="10443" w:type="dxa"/>
            <w:gridSpan w:val="5"/>
            <w:shd w:val="clear" w:color="auto" w:fill="9CC2E5" w:themeFill="accent1" w:themeFillTint="99"/>
          </w:tcPr>
          <w:p w14:paraId="5363F3CA" w14:textId="77777777" w:rsidR="00C84B66" w:rsidRPr="00C84B66" w:rsidRDefault="00C84B66">
            <w:pPr>
              <w:rPr>
                <w:b/>
                <w:color w:val="000000" w:themeColor="text1"/>
              </w:rPr>
            </w:pPr>
            <w:r w:rsidRPr="00C84B66">
              <w:rPr>
                <w:b/>
                <w:color w:val="000000" w:themeColor="text1"/>
              </w:rPr>
              <w:lastRenderedPageBreak/>
              <w:t>Respuesta inicial al desastre:</w:t>
            </w:r>
          </w:p>
          <w:p w14:paraId="3C8C71FC" w14:textId="77777777" w:rsidR="00C84B66" w:rsidRDefault="00C84B66" w:rsidP="00C84B66">
            <w:pPr>
              <w:rPr>
                <w:color w:val="000000" w:themeColor="text1"/>
              </w:rPr>
            </w:pPr>
            <w:r w:rsidRPr="00C84B66">
              <w:rPr>
                <w:b/>
                <w:color w:val="000000" w:themeColor="text1"/>
              </w:rPr>
              <w:t>(a).  Enliste las actividades principales que la iglesia planea llevar a cabo para responder a las necesidades enlistadas anteriormente:</w:t>
            </w:r>
          </w:p>
          <w:p w14:paraId="72FDB612" w14:textId="77777777" w:rsidR="00C84B66" w:rsidRDefault="00C84B66" w:rsidP="00C84B66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Incluya el tipo de actividad, número de personas que estará ayudando y como la actividad se llevara a cabo.  Por favor, provea los mayores detalles posibles.  </w:t>
            </w:r>
            <w:r w:rsidR="005C2D66">
              <w:rPr>
                <w:b/>
                <w:color w:val="000000" w:themeColor="text1"/>
              </w:rPr>
              <w:t>¡</w:t>
            </w:r>
            <w:r w:rsidRPr="00C84B66">
              <w:rPr>
                <w:b/>
                <w:color w:val="000000" w:themeColor="text1"/>
              </w:rPr>
              <w:t>Preguntas importante antes de avanzar</w:t>
            </w:r>
            <w:r w:rsidR="005C2D66">
              <w:rPr>
                <w:b/>
                <w:color w:val="000000" w:themeColor="text1"/>
              </w:rPr>
              <w:t>!</w:t>
            </w:r>
          </w:p>
          <w:p w14:paraId="0A3ED577" w14:textId="77777777" w:rsidR="000E77F3" w:rsidRPr="000E77F3" w:rsidRDefault="005C2D66" w:rsidP="005C2D6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0E77F3">
              <w:rPr>
                <w:color w:val="000000" w:themeColor="text1"/>
              </w:rPr>
              <w:t>¿</w:t>
            </w:r>
            <w:r w:rsidRPr="000E77F3">
              <w:rPr>
                <w:color w:val="000000" w:themeColor="text1"/>
                <w:sz w:val="20"/>
                <w:szCs w:val="20"/>
              </w:rPr>
              <w:t>Sino respondemos</w:t>
            </w:r>
            <w:r w:rsidR="000E77F3" w:rsidRPr="000E77F3">
              <w:rPr>
                <w:color w:val="000000" w:themeColor="text1"/>
                <w:sz w:val="20"/>
                <w:szCs w:val="20"/>
              </w:rPr>
              <w:t xml:space="preserve"> con esta actividad, </w:t>
            </w:r>
            <w:r w:rsidRPr="000E77F3">
              <w:rPr>
                <w:color w:val="000000" w:themeColor="text1"/>
                <w:sz w:val="20"/>
                <w:szCs w:val="20"/>
              </w:rPr>
              <w:t>Habrá consecuencias negativas?</w:t>
            </w:r>
            <w:r w:rsidR="000E77F3" w:rsidRPr="000E77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77F3">
              <w:rPr>
                <w:color w:val="000000" w:themeColor="text1"/>
                <w:sz w:val="20"/>
                <w:szCs w:val="20"/>
              </w:rPr>
              <w:t>Es esta actividad necesaria?</w:t>
            </w:r>
          </w:p>
          <w:p w14:paraId="278FF2B3" w14:textId="77777777" w:rsidR="000E77F3" w:rsidRPr="000E77F3" w:rsidRDefault="000E77F3" w:rsidP="005C2D6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0E77F3">
              <w:rPr>
                <w:color w:val="000000" w:themeColor="text1"/>
                <w:sz w:val="20"/>
                <w:szCs w:val="20"/>
              </w:rPr>
              <w:t>¿Cómo</w:t>
            </w:r>
            <w:r w:rsidR="005C2D66" w:rsidRPr="000E77F3">
              <w:rPr>
                <w:color w:val="000000" w:themeColor="text1"/>
                <w:sz w:val="20"/>
                <w:szCs w:val="20"/>
              </w:rPr>
              <w:t xml:space="preserve"> identificara a las personas que necesitan ayuda?</w:t>
            </w:r>
            <w:r w:rsidRPr="000E77F3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C2D66" w:rsidRPr="000E77F3">
              <w:rPr>
                <w:color w:val="000000" w:themeColor="text1"/>
                <w:sz w:val="20"/>
                <w:szCs w:val="20"/>
              </w:rPr>
              <w:t>Como alcanzara a la gente que está en necesidad?</w:t>
            </w:r>
          </w:p>
          <w:p w14:paraId="585E86E8" w14:textId="77777777" w:rsidR="00C84B66" w:rsidRPr="000E77F3" w:rsidRDefault="005C2D66" w:rsidP="005C2D6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0E77F3">
              <w:rPr>
                <w:color w:val="000000" w:themeColor="text1"/>
                <w:sz w:val="20"/>
                <w:szCs w:val="20"/>
              </w:rPr>
              <w:t>¿Ese número meta de personas ayudar es realista o deberíamos ayudar menos personas de una manera más significativa?</w:t>
            </w:r>
          </w:p>
          <w:p w14:paraId="3D6A4FDE" w14:textId="77777777" w:rsidR="000E77F3" w:rsidRPr="000E77F3" w:rsidRDefault="005C2D66" w:rsidP="005C2D6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E77F3">
              <w:rPr>
                <w:color w:val="000000" w:themeColor="text1"/>
                <w:sz w:val="20"/>
                <w:szCs w:val="20"/>
              </w:rPr>
              <w:t>¿Cómo está involucrada la iglesia local? , Han contribuido financieramente?  Habrá voluntarios de la iglesia local?</w:t>
            </w:r>
          </w:p>
          <w:p w14:paraId="3286CC78" w14:textId="77777777" w:rsidR="005C2D66" w:rsidRPr="000E77F3" w:rsidRDefault="000E77F3" w:rsidP="000E77F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¿</w:t>
            </w:r>
            <w:r w:rsidR="005C2D66" w:rsidRPr="000E77F3">
              <w:rPr>
                <w:color w:val="000000" w:themeColor="text1"/>
                <w:sz w:val="20"/>
                <w:szCs w:val="20"/>
              </w:rPr>
              <w:t xml:space="preserve">ha establecido una línea de tiempo?, El auxilio debería </w:t>
            </w:r>
            <w:r w:rsidRPr="000E77F3">
              <w:rPr>
                <w:color w:val="000000" w:themeColor="text1"/>
                <w:sz w:val="20"/>
                <w:szCs w:val="20"/>
              </w:rPr>
              <w:t>siempre ser temporal?</w:t>
            </w:r>
          </w:p>
          <w:p w14:paraId="785EE2BE" w14:textId="77777777" w:rsidR="000E77F3" w:rsidRPr="00C84B66" w:rsidRDefault="000E77F3" w:rsidP="000E77F3">
            <w:pPr>
              <w:pStyle w:val="ListParagraph"/>
              <w:rPr>
                <w:color w:val="000000" w:themeColor="text1"/>
              </w:rPr>
            </w:pPr>
          </w:p>
        </w:tc>
      </w:tr>
      <w:tr w:rsidR="008145C8" w:rsidRPr="00181792" w14:paraId="357D1613" w14:textId="77777777" w:rsidTr="00BF13DF">
        <w:tc>
          <w:tcPr>
            <w:tcW w:w="1276" w:type="dxa"/>
            <w:shd w:val="clear" w:color="auto" w:fill="2E74B5" w:themeFill="accent1" w:themeFillShade="BF"/>
          </w:tcPr>
          <w:p w14:paraId="4F86FD9B" w14:textId="77777777" w:rsidR="000E77F3" w:rsidRPr="00181792" w:rsidRDefault="000E77F3" w:rsidP="008145C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81792">
              <w:rPr>
                <w:color w:val="FFFFFF" w:themeColor="background1"/>
                <w:sz w:val="18"/>
                <w:szCs w:val="18"/>
              </w:rPr>
              <w:t>Localidad especifica</w:t>
            </w:r>
          </w:p>
        </w:tc>
        <w:tc>
          <w:tcPr>
            <w:tcW w:w="5245" w:type="dxa"/>
            <w:shd w:val="clear" w:color="auto" w:fill="2E74B5" w:themeFill="accent1" w:themeFillShade="BF"/>
          </w:tcPr>
          <w:p w14:paraId="08BC02D9" w14:textId="77777777" w:rsidR="008145C8" w:rsidRPr="008C1092" w:rsidRDefault="008145C8" w:rsidP="008C1092">
            <w:pPr>
              <w:jc w:val="both"/>
              <w:rPr>
                <w:color w:val="FFFFFF" w:themeColor="background1"/>
              </w:rPr>
            </w:pPr>
          </w:p>
          <w:p w14:paraId="2FC5E2A6" w14:textId="77777777" w:rsidR="000E77F3" w:rsidRPr="008C1092" w:rsidRDefault="000E77F3" w:rsidP="008C1092">
            <w:pPr>
              <w:jc w:val="both"/>
              <w:rPr>
                <w:color w:val="FFFFFF" w:themeColor="background1"/>
              </w:rPr>
            </w:pPr>
            <w:r w:rsidRPr="008C1092">
              <w:rPr>
                <w:color w:val="FFFFFF" w:themeColor="background1"/>
              </w:rPr>
              <w:t>Descripción de la actividad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5594CD66" w14:textId="77777777" w:rsidR="000E77F3" w:rsidRPr="00181792" w:rsidRDefault="000E77F3" w:rsidP="008145C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81792">
              <w:rPr>
                <w:color w:val="FFFFFF" w:themeColor="background1"/>
                <w:sz w:val="18"/>
                <w:szCs w:val="18"/>
              </w:rPr>
              <w:t># de personas que serán beneficiadas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4898ACC1" w14:textId="77777777" w:rsidR="000E77F3" w:rsidRPr="00182C0B" w:rsidRDefault="000E77F3" w:rsidP="006B3DC6">
            <w:pPr>
              <w:jc w:val="center"/>
              <w:rPr>
                <w:sz w:val="18"/>
                <w:szCs w:val="18"/>
              </w:rPr>
            </w:pPr>
            <w:r w:rsidRPr="008145C8">
              <w:rPr>
                <w:color w:val="FFFFFF" w:themeColor="background1"/>
                <w:sz w:val="18"/>
                <w:szCs w:val="18"/>
              </w:rPr>
              <w:t>Persona/iglesi</w:t>
            </w:r>
            <w:r w:rsidR="006B3DC6">
              <w:rPr>
                <w:color w:val="FFFFFF" w:themeColor="background1"/>
                <w:sz w:val="18"/>
                <w:szCs w:val="18"/>
              </w:rPr>
              <w:t>a</w:t>
            </w:r>
            <w:r w:rsidRPr="008145C8">
              <w:rPr>
                <w:color w:val="FFFFFF" w:themeColor="background1"/>
                <w:sz w:val="18"/>
                <w:szCs w:val="18"/>
              </w:rPr>
              <w:t xml:space="preserve"> responsable</w:t>
            </w:r>
          </w:p>
        </w:tc>
        <w:tc>
          <w:tcPr>
            <w:tcW w:w="1370" w:type="dxa"/>
            <w:shd w:val="clear" w:color="auto" w:fill="2E74B5" w:themeFill="accent1" w:themeFillShade="BF"/>
          </w:tcPr>
          <w:p w14:paraId="242834C4" w14:textId="77777777" w:rsidR="000E77F3" w:rsidRPr="00181792" w:rsidRDefault="000E77F3" w:rsidP="008145C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81792">
              <w:rPr>
                <w:color w:val="FFFFFF" w:themeColor="background1"/>
                <w:sz w:val="18"/>
                <w:szCs w:val="18"/>
              </w:rPr>
              <w:t>Costo de la Actividad</w:t>
            </w:r>
          </w:p>
        </w:tc>
      </w:tr>
      <w:tr w:rsidR="009F026E" w:rsidRPr="000E77F3" w14:paraId="10AAB6F1" w14:textId="77777777" w:rsidTr="00BF13DF">
        <w:sdt>
          <w:sdtPr>
            <w:rPr>
              <w:lang w:val="es-ES_tradnl"/>
            </w:rPr>
            <w:id w:val="-1619985012"/>
            <w:placeholder>
              <w:docPart w:val="EDA13E5FBA324C56A4267011B91D10CD"/>
            </w:placeholder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</w:tcPr>
              <w:p w14:paraId="1AC4ACB3" w14:textId="77777777" w:rsidR="00BF13DF" w:rsidRDefault="00BF13DF" w:rsidP="008C1092">
                <w:pPr>
                  <w:jc w:val="center"/>
                  <w:rPr>
                    <w:lang w:val="es-ES_tradnl"/>
                  </w:rPr>
                </w:pPr>
              </w:p>
              <w:p w14:paraId="062201AF" w14:textId="77777777" w:rsidR="00BF13DF" w:rsidRDefault="00BF13DF" w:rsidP="008C1092">
                <w:pPr>
                  <w:jc w:val="center"/>
                  <w:rPr>
                    <w:lang w:val="es-ES_tradnl"/>
                  </w:rPr>
                </w:pPr>
              </w:p>
              <w:p w14:paraId="61A741F5" w14:textId="77777777" w:rsidR="008C1092" w:rsidRDefault="008C1092" w:rsidP="008C1092">
                <w:pPr>
                  <w:jc w:val="center"/>
                  <w:rPr>
                    <w:lang w:val="es-ES_tradnl"/>
                  </w:rPr>
                </w:pPr>
              </w:p>
              <w:p w14:paraId="689A345C" w14:textId="77777777" w:rsidR="008C1092" w:rsidRDefault="008C1092" w:rsidP="008C1092">
                <w:pPr>
                  <w:jc w:val="center"/>
                  <w:rPr>
                    <w:lang w:val="es-ES_tradnl"/>
                  </w:rPr>
                </w:pPr>
              </w:p>
              <w:p w14:paraId="7ED79DE3" w14:textId="77777777" w:rsidR="008C1092" w:rsidRDefault="008C1092" w:rsidP="008C1092">
                <w:pPr>
                  <w:jc w:val="center"/>
                  <w:rPr>
                    <w:lang w:val="es-ES_tradnl"/>
                  </w:rPr>
                </w:pPr>
              </w:p>
              <w:p w14:paraId="30D0FFF5" w14:textId="77777777" w:rsidR="008C1092" w:rsidRDefault="008C1092" w:rsidP="008C1092">
                <w:pPr>
                  <w:jc w:val="center"/>
                  <w:rPr>
                    <w:lang w:val="es-ES_tradnl"/>
                  </w:rPr>
                </w:pPr>
              </w:p>
              <w:p w14:paraId="5CF82275" w14:textId="77777777" w:rsidR="008C1092" w:rsidRDefault="008C1092" w:rsidP="008C1092">
                <w:pPr>
                  <w:jc w:val="center"/>
                  <w:rPr>
                    <w:lang w:val="es-ES_tradnl"/>
                  </w:rPr>
                </w:pPr>
              </w:p>
              <w:p w14:paraId="364ED525" w14:textId="77777777" w:rsidR="008C1092" w:rsidRDefault="008C1092" w:rsidP="008C1092">
                <w:pPr>
                  <w:jc w:val="center"/>
                  <w:rPr>
                    <w:lang w:val="es-ES_tradnl"/>
                  </w:rPr>
                </w:pPr>
              </w:p>
              <w:p w14:paraId="0953C2D6" w14:textId="77777777" w:rsidR="008C1092" w:rsidRDefault="008C1092" w:rsidP="008C1092">
                <w:pPr>
                  <w:jc w:val="center"/>
                  <w:rPr>
                    <w:lang w:val="es-ES_tradnl"/>
                  </w:rPr>
                </w:pPr>
              </w:p>
              <w:p w14:paraId="6D664FC6" w14:textId="77777777" w:rsidR="008C1092" w:rsidRDefault="008C1092" w:rsidP="008C1092">
                <w:pPr>
                  <w:jc w:val="center"/>
                  <w:rPr>
                    <w:lang w:val="es-ES_tradnl"/>
                  </w:rPr>
                </w:pPr>
              </w:p>
              <w:p w14:paraId="090F5C70" w14:textId="77777777" w:rsidR="008C1092" w:rsidRDefault="008C1092" w:rsidP="008C1092">
                <w:pPr>
                  <w:jc w:val="center"/>
                  <w:rPr>
                    <w:lang w:val="es-ES_tradnl"/>
                  </w:rPr>
                </w:pPr>
              </w:p>
              <w:p w14:paraId="2D59F1C1" w14:textId="77777777" w:rsidR="008C1092" w:rsidRDefault="008C1092" w:rsidP="008C1092">
                <w:pPr>
                  <w:jc w:val="center"/>
                  <w:rPr>
                    <w:lang w:val="es-ES_tradnl"/>
                  </w:rPr>
                </w:pPr>
              </w:p>
              <w:p w14:paraId="6E9C5460" w14:textId="77777777" w:rsidR="008C1092" w:rsidRDefault="008C1092" w:rsidP="008C1092">
                <w:pPr>
                  <w:jc w:val="center"/>
                  <w:rPr>
                    <w:lang w:val="es-ES_tradnl"/>
                  </w:rPr>
                </w:pPr>
              </w:p>
              <w:p w14:paraId="7E5DC9DA" w14:textId="77777777" w:rsidR="008C1092" w:rsidRDefault="008C1092" w:rsidP="008C1092">
                <w:pPr>
                  <w:jc w:val="center"/>
                  <w:rPr>
                    <w:lang w:val="es-ES_tradnl"/>
                  </w:rPr>
                </w:pPr>
              </w:p>
              <w:p w14:paraId="780D79BF" w14:textId="77777777" w:rsidR="00182C0B" w:rsidRPr="00813C55" w:rsidRDefault="00182C0B" w:rsidP="008C1092">
                <w:pPr>
                  <w:jc w:val="center"/>
                </w:pPr>
              </w:p>
            </w:tc>
          </w:sdtContent>
        </w:sdt>
        <w:tc>
          <w:tcPr>
            <w:tcW w:w="5245" w:type="dxa"/>
            <w:shd w:val="clear" w:color="auto" w:fill="F2F2F2" w:themeFill="background1" w:themeFillShade="F2"/>
          </w:tcPr>
          <w:p w14:paraId="11AFDAE9" w14:textId="5942F7DB" w:rsidR="001732DB" w:rsidRPr="008C1092" w:rsidRDefault="001732DB" w:rsidP="008C1092">
            <w:pPr>
              <w:jc w:val="both"/>
            </w:pPr>
            <w:r w:rsidRPr="008C1092">
              <w:t>.</w:t>
            </w:r>
          </w:p>
          <w:p w14:paraId="226DD4D8" w14:textId="77777777" w:rsidR="004E2588" w:rsidRPr="008C1092" w:rsidRDefault="004E2588" w:rsidP="008C1092">
            <w:pPr>
              <w:jc w:val="both"/>
            </w:pPr>
          </w:p>
          <w:p w14:paraId="6A8B1EC9" w14:textId="77777777" w:rsidR="004E2588" w:rsidRPr="008C1092" w:rsidRDefault="004E2588" w:rsidP="008C1092">
            <w:pPr>
              <w:jc w:val="both"/>
            </w:pPr>
          </w:p>
          <w:p w14:paraId="7628E753" w14:textId="77777777" w:rsidR="004E2588" w:rsidRPr="008C1092" w:rsidRDefault="004E2588" w:rsidP="008C1092">
            <w:pPr>
              <w:jc w:val="both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A3F40FC" w14:textId="77777777" w:rsidR="00BF13DF" w:rsidRDefault="00BF13DF" w:rsidP="008C1092">
            <w:pPr>
              <w:jc w:val="center"/>
              <w:rPr>
                <w:b/>
              </w:rPr>
            </w:pPr>
          </w:p>
          <w:p w14:paraId="07ACB155" w14:textId="77777777" w:rsidR="008C1092" w:rsidRDefault="008C1092" w:rsidP="008C1092">
            <w:pPr>
              <w:jc w:val="center"/>
              <w:rPr>
                <w:b/>
              </w:rPr>
            </w:pPr>
          </w:p>
          <w:p w14:paraId="071BBCAF" w14:textId="77777777" w:rsidR="008C1092" w:rsidRDefault="008C1092" w:rsidP="008C1092">
            <w:pPr>
              <w:jc w:val="center"/>
              <w:rPr>
                <w:b/>
              </w:rPr>
            </w:pPr>
          </w:p>
          <w:p w14:paraId="4E223EE5" w14:textId="77777777" w:rsidR="008C1092" w:rsidRDefault="008C1092" w:rsidP="008C1092">
            <w:pPr>
              <w:jc w:val="center"/>
              <w:rPr>
                <w:b/>
              </w:rPr>
            </w:pPr>
          </w:p>
          <w:p w14:paraId="12D3AF4F" w14:textId="77777777" w:rsidR="008C1092" w:rsidRDefault="008C1092" w:rsidP="008C1092">
            <w:pPr>
              <w:jc w:val="center"/>
              <w:rPr>
                <w:b/>
              </w:rPr>
            </w:pPr>
          </w:p>
          <w:p w14:paraId="5DF9348D" w14:textId="77777777" w:rsidR="008C1092" w:rsidRDefault="008C1092" w:rsidP="008C1092">
            <w:pPr>
              <w:jc w:val="center"/>
              <w:rPr>
                <w:b/>
              </w:rPr>
            </w:pPr>
          </w:p>
          <w:p w14:paraId="3C61F0AC" w14:textId="77777777" w:rsidR="008C1092" w:rsidRDefault="008C1092" w:rsidP="008C1092">
            <w:pPr>
              <w:jc w:val="center"/>
              <w:rPr>
                <w:b/>
              </w:rPr>
            </w:pPr>
          </w:p>
          <w:p w14:paraId="145ABC19" w14:textId="77777777" w:rsidR="008C1092" w:rsidRDefault="008C1092" w:rsidP="008C1092">
            <w:pPr>
              <w:jc w:val="center"/>
              <w:rPr>
                <w:b/>
              </w:rPr>
            </w:pPr>
          </w:p>
          <w:p w14:paraId="77EEB4BD" w14:textId="77777777" w:rsidR="008C1092" w:rsidRDefault="008C1092" w:rsidP="008C1092">
            <w:pPr>
              <w:jc w:val="center"/>
              <w:rPr>
                <w:b/>
              </w:rPr>
            </w:pPr>
          </w:p>
          <w:p w14:paraId="1B98B691" w14:textId="77777777" w:rsidR="008C1092" w:rsidRDefault="008C1092" w:rsidP="008C1092">
            <w:pPr>
              <w:jc w:val="center"/>
              <w:rPr>
                <w:b/>
              </w:rPr>
            </w:pPr>
          </w:p>
          <w:p w14:paraId="4CA08E8C" w14:textId="77777777" w:rsidR="008C1092" w:rsidRDefault="008C1092" w:rsidP="008C1092">
            <w:pPr>
              <w:jc w:val="center"/>
              <w:rPr>
                <w:b/>
              </w:rPr>
            </w:pPr>
          </w:p>
          <w:p w14:paraId="468981B4" w14:textId="77777777" w:rsidR="008C1092" w:rsidRDefault="008C1092" w:rsidP="008C1092">
            <w:pPr>
              <w:jc w:val="center"/>
              <w:rPr>
                <w:b/>
              </w:rPr>
            </w:pPr>
          </w:p>
          <w:p w14:paraId="24419F00" w14:textId="77777777" w:rsidR="008C1092" w:rsidRDefault="008C1092" w:rsidP="008C1092">
            <w:pPr>
              <w:jc w:val="center"/>
              <w:rPr>
                <w:b/>
              </w:rPr>
            </w:pPr>
          </w:p>
          <w:p w14:paraId="047D76DB" w14:textId="792B614D" w:rsidR="00182C0B" w:rsidRPr="00182C0B" w:rsidRDefault="00182C0B" w:rsidP="008C109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C455758" w14:textId="77777777" w:rsidR="00BF13DF" w:rsidRDefault="00BF13DF" w:rsidP="008C1092">
            <w:pPr>
              <w:jc w:val="center"/>
              <w:rPr>
                <w:b/>
              </w:rPr>
            </w:pPr>
          </w:p>
          <w:p w14:paraId="6B34B61D" w14:textId="77777777" w:rsidR="008C1092" w:rsidRDefault="008C1092" w:rsidP="008C1092">
            <w:pPr>
              <w:jc w:val="center"/>
              <w:rPr>
                <w:b/>
              </w:rPr>
            </w:pPr>
          </w:p>
          <w:p w14:paraId="603B6CFF" w14:textId="77777777" w:rsidR="008C1092" w:rsidRDefault="008C1092" w:rsidP="008C1092">
            <w:pPr>
              <w:jc w:val="center"/>
              <w:rPr>
                <w:b/>
              </w:rPr>
            </w:pPr>
          </w:p>
          <w:p w14:paraId="62D15338" w14:textId="77777777" w:rsidR="008C1092" w:rsidRDefault="008C1092" w:rsidP="008C1092">
            <w:pPr>
              <w:jc w:val="center"/>
              <w:rPr>
                <w:b/>
              </w:rPr>
            </w:pPr>
          </w:p>
          <w:p w14:paraId="13726A5B" w14:textId="77777777" w:rsidR="008C1092" w:rsidRDefault="008C1092" w:rsidP="008C1092">
            <w:pPr>
              <w:jc w:val="center"/>
              <w:rPr>
                <w:b/>
              </w:rPr>
            </w:pPr>
          </w:p>
          <w:p w14:paraId="2766E4D3" w14:textId="77777777" w:rsidR="008C1092" w:rsidRDefault="008C1092" w:rsidP="008C1092">
            <w:pPr>
              <w:jc w:val="center"/>
              <w:rPr>
                <w:b/>
              </w:rPr>
            </w:pPr>
          </w:p>
          <w:p w14:paraId="31653C3C" w14:textId="77777777" w:rsidR="008C1092" w:rsidRDefault="008C1092" w:rsidP="008C1092">
            <w:pPr>
              <w:jc w:val="center"/>
              <w:rPr>
                <w:b/>
              </w:rPr>
            </w:pPr>
          </w:p>
          <w:p w14:paraId="13C48B83" w14:textId="77777777" w:rsidR="008C1092" w:rsidRDefault="008C1092" w:rsidP="008C1092">
            <w:pPr>
              <w:jc w:val="center"/>
              <w:rPr>
                <w:b/>
              </w:rPr>
            </w:pPr>
          </w:p>
          <w:p w14:paraId="7628DF87" w14:textId="77777777" w:rsidR="008C1092" w:rsidRDefault="008C1092" w:rsidP="008C1092">
            <w:pPr>
              <w:jc w:val="center"/>
              <w:rPr>
                <w:b/>
              </w:rPr>
            </w:pPr>
          </w:p>
          <w:p w14:paraId="19142E10" w14:textId="77777777" w:rsidR="008C1092" w:rsidRDefault="008C1092" w:rsidP="008C1092">
            <w:pPr>
              <w:jc w:val="center"/>
              <w:rPr>
                <w:b/>
              </w:rPr>
            </w:pPr>
          </w:p>
          <w:p w14:paraId="3637E492" w14:textId="77777777" w:rsidR="008C1092" w:rsidRDefault="008C1092" w:rsidP="008C1092">
            <w:pPr>
              <w:jc w:val="center"/>
              <w:rPr>
                <w:b/>
              </w:rPr>
            </w:pPr>
          </w:p>
          <w:p w14:paraId="194876D4" w14:textId="77777777" w:rsidR="008C1092" w:rsidRDefault="008C1092" w:rsidP="008C1092">
            <w:pPr>
              <w:jc w:val="center"/>
              <w:rPr>
                <w:b/>
              </w:rPr>
            </w:pPr>
          </w:p>
          <w:p w14:paraId="0C0368ED" w14:textId="1040B186" w:rsidR="00182C0B" w:rsidRPr="00182C0B" w:rsidRDefault="00182C0B" w:rsidP="008C1092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79DD11A1" w14:textId="77777777" w:rsidR="00BF13DF" w:rsidRDefault="00BF13DF" w:rsidP="008C1092">
            <w:pPr>
              <w:jc w:val="center"/>
              <w:rPr>
                <w:b/>
              </w:rPr>
            </w:pPr>
          </w:p>
          <w:p w14:paraId="30FA3CE8" w14:textId="77777777" w:rsidR="008C1092" w:rsidRDefault="008C1092" w:rsidP="008C1092">
            <w:pPr>
              <w:jc w:val="center"/>
              <w:rPr>
                <w:b/>
              </w:rPr>
            </w:pPr>
          </w:p>
          <w:p w14:paraId="0AFF6E05" w14:textId="77777777" w:rsidR="008C1092" w:rsidRDefault="008C1092" w:rsidP="008C1092">
            <w:pPr>
              <w:jc w:val="center"/>
              <w:rPr>
                <w:b/>
              </w:rPr>
            </w:pPr>
          </w:p>
          <w:p w14:paraId="042C7236" w14:textId="77777777" w:rsidR="008C1092" w:rsidRDefault="008C1092" w:rsidP="008C1092">
            <w:pPr>
              <w:jc w:val="center"/>
              <w:rPr>
                <w:b/>
              </w:rPr>
            </w:pPr>
          </w:p>
          <w:p w14:paraId="38264487" w14:textId="77777777" w:rsidR="008C1092" w:rsidRDefault="008C1092" w:rsidP="008C1092">
            <w:pPr>
              <w:jc w:val="center"/>
              <w:rPr>
                <w:b/>
              </w:rPr>
            </w:pPr>
          </w:p>
          <w:p w14:paraId="2F1FD0C0" w14:textId="77777777" w:rsidR="008C1092" w:rsidRDefault="008C1092" w:rsidP="008C1092">
            <w:pPr>
              <w:jc w:val="center"/>
              <w:rPr>
                <w:b/>
              </w:rPr>
            </w:pPr>
          </w:p>
          <w:p w14:paraId="72982A31" w14:textId="77777777" w:rsidR="008C1092" w:rsidRDefault="008C1092" w:rsidP="008C1092">
            <w:pPr>
              <w:jc w:val="center"/>
              <w:rPr>
                <w:b/>
              </w:rPr>
            </w:pPr>
          </w:p>
          <w:p w14:paraId="52978ED7" w14:textId="77777777" w:rsidR="008C1092" w:rsidRDefault="008C1092" w:rsidP="008C1092">
            <w:pPr>
              <w:jc w:val="center"/>
              <w:rPr>
                <w:b/>
              </w:rPr>
            </w:pPr>
          </w:p>
          <w:p w14:paraId="1B4F9D75" w14:textId="77777777" w:rsidR="008C1092" w:rsidRDefault="008C1092" w:rsidP="008C1092">
            <w:pPr>
              <w:jc w:val="center"/>
              <w:rPr>
                <w:b/>
              </w:rPr>
            </w:pPr>
          </w:p>
          <w:p w14:paraId="585852B1" w14:textId="77777777" w:rsidR="008C1092" w:rsidRDefault="008C1092" w:rsidP="008C1092">
            <w:pPr>
              <w:jc w:val="center"/>
              <w:rPr>
                <w:b/>
              </w:rPr>
            </w:pPr>
          </w:p>
          <w:p w14:paraId="4F692B30" w14:textId="69D85D8B" w:rsidR="00182C0B" w:rsidRPr="00813C55" w:rsidRDefault="00182C0B" w:rsidP="000B24DA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14:paraId="0039019D" w14:textId="77777777" w:rsidR="00C84B66" w:rsidRDefault="00C84B66" w:rsidP="00AE0D45">
      <w:pPr>
        <w:jc w:val="right"/>
        <w:rPr>
          <w:color w:val="FFFFFF" w:themeColor="background1"/>
        </w:rPr>
      </w:pPr>
    </w:p>
    <w:p w14:paraId="25FF9125" w14:textId="77777777" w:rsidR="003C0858" w:rsidRPr="00AE0D45" w:rsidRDefault="003C0858" w:rsidP="00AE0D45">
      <w:pPr>
        <w:jc w:val="right"/>
        <w:rPr>
          <w:color w:val="FFFFFF" w:themeColor="background1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E0D45" w:rsidRPr="00AE0D45" w14:paraId="5ABA1F68" w14:textId="77777777" w:rsidTr="00AE0D45">
        <w:tc>
          <w:tcPr>
            <w:tcW w:w="10348" w:type="dxa"/>
            <w:shd w:val="clear" w:color="auto" w:fill="9CC2E5" w:themeFill="accent1" w:themeFillTint="99"/>
          </w:tcPr>
          <w:p w14:paraId="586FF941" w14:textId="77777777" w:rsidR="00AE0D45" w:rsidRPr="00AE0D45" w:rsidRDefault="00AE0D45" w:rsidP="00AE0D45">
            <w:pPr>
              <w:rPr>
                <w:b/>
              </w:rPr>
            </w:pPr>
            <w:r w:rsidRPr="00AE0D45">
              <w:rPr>
                <w:b/>
              </w:rPr>
              <w:t>PRESUPUESTO</w:t>
            </w:r>
          </w:p>
        </w:tc>
      </w:tr>
      <w:tr w:rsidR="00AE0D45" w:rsidRPr="00AE0D45" w14:paraId="773C9E49" w14:textId="77777777" w:rsidTr="00AE0D45">
        <w:tc>
          <w:tcPr>
            <w:tcW w:w="10348" w:type="dxa"/>
            <w:shd w:val="clear" w:color="auto" w:fill="FFFFFF" w:themeFill="background1"/>
          </w:tcPr>
          <w:p w14:paraId="3153CF18" w14:textId="77777777" w:rsidR="00AE0D45" w:rsidRPr="00AE0D45" w:rsidRDefault="00AE0D45" w:rsidP="00AE0D45">
            <w:pPr>
              <w:rPr>
                <w:b/>
              </w:rPr>
            </w:pPr>
            <w:r>
              <w:rPr>
                <w:b/>
              </w:rPr>
              <w:t>Adjunto el presupuesto adjunte, usando el modelo de presupuesto para respuesta de emergencias</w:t>
            </w:r>
          </w:p>
        </w:tc>
      </w:tr>
      <w:tr w:rsidR="00AE0D45" w:rsidRPr="00AE0D45" w14:paraId="659777DE" w14:textId="77777777" w:rsidTr="00AE0D45">
        <w:tc>
          <w:tcPr>
            <w:tcW w:w="10348" w:type="dxa"/>
            <w:shd w:val="clear" w:color="auto" w:fill="FFFFFF" w:themeFill="background1"/>
          </w:tcPr>
          <w:p w14:paraId="6B915D2A" w14:textId="77777777" w:rsidR="00AE0D45" w:rsidRDefault="004967E9" w:rsidP="00AE0D45">
            <w:pPr>
              <w:rPr>
                <w:b/>
              </w:rPr>
            </w:pPr>
            <w:r>
              <w:rPr>
                <w:b/>
              </w:rPr>
              <w:t>EN ESTA SECCION SE ADJUNTA EL FORMULARES DE DETALLES DE EXCEL.</w:t>
            </w:r>
          </w:p>
          <w:p w14:paraId="42AFFDD5" w14:textId="2C8990AA" w:rsidR="00AE0D45" w:rsidRDefault="00AE0D45" w:rsidP="00AE0D45">
            <w:pPr>
              <w:rPr>
                <w:b/>
              </w:rPr>
            </w:pPr>
          </w:p>
          <w:p w14:paraId="74A9ABAB" w14:textId="77777777" w:rsidR="00AE0D45" w:rsidRDefault="00AE0D45" w:rsidP="00AE0D45">
            <w:pPr>
              <w:rPr>
                <w:b/>
              </w:rPr>
            </w:pPr>
          </w:p>
          <w:p w14:paraId="2C2BB06A" w14:textId="77777777" w:rsidR="00AE0D45" w:rsidRDefault="00AE0D45" w:rsidP="00AE0D45">
            <w:pPr>
              <w:rPr>
                <w:b/>
              </w:rPr>
            </w:pPr>
          </w:p>
          <w:p w14:paraId="231B9E90" w14:textId="77777777" w:rsidR="00AE0D45" w:rsidRDefault="00AE0D45" w:rsidP="00AE0D45">
            <w:pPr>
              <w:rPr>
                <w:b/>
              </w:rPr>
            </w:pPr>
          </w:p>
          <w:p w14:paraId="759EBBCC" w14:textId="77777777" w:rsidR="00AE0D45" w:rsidRDefault="00AE0D45" w:rsidP="00AE0D45">
            <w:pPr>
              <w:rPr>
                <w:b/>
              </w:rPr>
            </w:pPr>
          </w:p>
        </w:tc>
      </w:tr>
    </w:tbl>
    <w:p w14:paraId="7EDE7C1A" w14:textId="77777777" w:rsidR="00AE0D45" w:rsidRPr="00813C55" w:rsidRDefault="00AE0D45" w:rsidP="00AE0D45">
      <w:pPr>
        <w:jc w:val="right"/>
      </w:pPr>
    </w:p>
    <w:sectPr w:rsidR="00AE0D45" w:rsidRPr="00813C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3BC7" w14:textId="77777777" w:rsidR="00BA3F48" w:rsidRDefault="00BA3F48" w:rsidP="00BA4774">
      <w:pPr>
        <w:spacing w:after="0" w:line="240" w:lineRule="auto"/>
      </w:pPr>
      <w:r>
        <w:separator/>
      </w:r>
    </w:p>
  </w:endnote>
  <w:endnote w:type="continuationSeparator" w:id="0">
    <w:p w14:paraId="253826EB" w14:textId="77777777" w:rsidR="00BA3F48" w:rsidRDefault="00BA3F48" w:rsidP="00BA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CD177" w14:textId="77777777" w:rsidR="00BA3F48" w:rsidRDefault="00BA3F48" w:rsidP="00BA4774">
      <w:pPr>
        <w:spacing w:after="0" w:line="240" w:lineRule="auto"/>
      </w:pPr>
      <w:r>
        <w:separator/>
      </w:r>
    </w:p>
  </w:footnote>
  <w:footnote w:type="continuationSeparator" w:id="0">
    <w:p w14:paraId="2B7EA26F" w14:textId="77777777" w:rsidR="00BA3F48" w:rsidRDefault="00BA3F48" w:rsidP="00BA4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E5F"/>
    <w:multiLevelType w:val="hybridMultilevel"/>
    <w:tmpl w:val="D0586F7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68A0"/>
    <w:multiLevelType w:val="hybridMultilevel"/>
    <w:tmpl w:val="50F669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05D1"/>
    <w:multiLevelType w:val="hybridMultilevel"/>
    <w:tmpl w:val="91EA32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31042"/>
    <w:multiLevelType w:val="hybridMultilevel"/>
    <w:tmpl w:val="0066AE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42FCC"/>
    <w:multiLevelType w:val="hybridMultilevel"/>
    <w:tmpl w:val="DFF205A8"/>
    <w:lvl w:ilvl="0" w:tplc="7E867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C7"/>
    <w:rsid w:val="00011AE6"/>
    <w:rsid w:val="00015976"/>
    <w:rsid w:val="00061DA7"/>
    <w:rsid w:val="0006458B"/>
    <w:rsid w:val="00085391"/>
    <w:rsid w:val="000B24DA"/>
    <w:rsid w:val="000C4188"/>
    <w:rsid w:val="000E1DE4"/>
    <w:rsid w:val="000E77F3"/>
    <w:rsid w:val="00114EB9"/>
    <w:rsid w:val="00152EE4"/>
    <w:rsid w:val="001732DB"/>
    <w:rsid w:val="0017752C"/>
    <w:rsid w:val="00181792"/>
    <w:rsid w:val="00182C0B"/>
    <w:rsid w:val="00197EE9"/>
    <w:rsid w:val="001F3DCC"/>
    <w:rsid w:val="00224839"/>
    <w:rsid w:val="00252BDF"/>
    <w:rsid w:val="00266A69"/>
    <w:rsid w:val="00274154"/>
    <w:rsid w:val="00284C47"/>
    <w:rsid w:val="00294144"/>
    <w:rsid w:val="002B672E"/>
    <w:rsid w:val="002E45C0"/>
    <w:rsid w:val="0036364D"/>
    <w:rsid w:val="0036595E"/>
    <w:rsid w:val="00396B8C"/>
    <w:rsid w:val="003A1FA6"/>
    <w:rsid w:val="003B4E6B"/>
    <w:rsid w:val="003C0858"/>
    <w:rsid w:val="003C3CC7"/>
    <w:rsid w:val="003D0829"/>
    <w:rsid w:val="003E24E3"/>
    <w:rsid w:val="00415263"/>
    <w:rsid w:val="004345C5"/>
    <w:rsid w:val="004402EB"/>
    <w:rsid w:val="004967E9"/>
    <w:rsid w:val="004D0799"/>
    <w:rsid w:val="004E2588"/>
    <w:rsid w:val="00547B4F"/>
    <w:rsid w:val="00567FEF"/>
    <w:rsid w:val="00577F29"/>
    <w:rsid w:val="0058650B"/>
    <w:rsid w:val="005B3A29"/>
    <w:rsid w:val="005C2D66"/>
    <w:rsid w:val="005D603C"/>
    <w:rsid w:val="005E490F"/>
    <w:rsid w:val="005F42EC"/>
    <w:rsid w:val="00652C88"/>
    <w:rsid w:val="006B3DC6"/>
    <w:rsid w:val="006D2FB3"/>
    <w:rsid w:val="006E77C9"/>
    <w:rsid w:val="007114EC"/>
    <w:rsid w:val="007242DE"/>
    <w:rsid w:val="007253F4"/>
    <w:rsid w:val="007434DC"/>
    <w:rsid w:val="0075423D"/>
    <w:rsid w:val="00804FEA"/>
    <w:rsid w:val="008134B4"/>
    <w:rsid w:val="00813C55"/>
    <w:rsid w:val="008145C8"/>
    <w:rsid w:val="00842F40"/>
    <w:rsid w:val="00856A92"/>
    <w:rsid w:val="00891CC5"/>
    <w:rsid w:val="008C1092"/>
    <w:rsid w:val="009060BC"/>
    <w:rsid w:val="00906333"/>
    <w:rsid w:val="00990900"/>
    <w:rsid w:val="009F026E"/>
    <w:rsid w:val="00A23726"/>
    <w:rsid w:val="00A67247"/>
    <w:rsid w:val="00AA1274"/>
    <w:rsid w:val="00AD2BF4"/>
    <w:rsid w:val="00AE0D45"/>
    <w:rsid w:val="00AF5B8C"/>
    <w:rsid w:val="00B028E5"/>
    <w:rsid w:val="00B47FF1"/>
    <w:rsid w:val="00B57E88"/>
    <w:rsid w:val="00B96AC2"/>
    <w:rsid w:val="00BA3F48"/>
    <w:rsid w:val="00BA4774"/>
    <w:rsid w:val="00BB6242"/>
    <w:rsid w:val="00BE2937"/>
    <w:rsid w:val="00BF13DF"/>
    <w:rsid w:val="00C3700F"/>
    <w:rsid w:val="00C44486"/>
    <w:rsid w:val="00C84B66"/>
    <w:rsid w:val="00CC0B35"/>
    <w:rsid w:val="00CD5964"/>
    <w:rsid w:val="00CF3667"/>
    <w:rsid w:val="00D02E2A"/>
    <w:rsid w:val="00D04CB4"/>
    <w:rsid w:val="00D40B2A"/>
    <w:rsid w:val="00D70C58"/>
    <w:rsid w:val="00D86471"/>
    <w:rsid w:val="00DE0D77"/>
    <w:rsid w:val="00DE0DC0"/>
    <w:rsid w:val="00E37547"/>
    <w:rsid w:val="00E435E2"/>
    <w:rsid w:val="00E5787E"/>
    <w:rsid w:val="00E72792"/>
    <w:rsid w:val="00F13609"/>
    <w:rsid w:val="00F24B14"/>
    <w:rsid w:val="00F82E96"/>
    <w:rsid w:val="00FD10C7"/>
    <w:rsid w:val="00FE6E6C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4223"/>
  <w15:chartTrackingRefBased/>
  <w15:docId w15:val="{9E9C1244-47AC-4230-A627-BE8E8EEE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FD1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85391"/>
    <w:pPr>
      <w:ind w:left="720"/>
      <w:contextualSpacing/>
    </w:pPr>
  </w:style>
  <w:style w:type="paragraph" w:customStyle="1" w:styleId="Body">
    <w:name w:val="Body"/>
    <w:rsid w:val="002248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A47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7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74"/>
  </w:style>
  <w:style w:type="paragraph" w:styleId="Footer">
    <w:name w:val="footer"/>
    <w:basedOn w:val="Normal"/>
    <w:link w:val="FooterChar"/>
    <w:uiPriority w:val="99"/>
    <w:unhideWhenUsed/>
    <w:rsid w:val="00BA4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74"/>
  </w:style>
  <w:style w:type="character" w:styleId="PlaceholderText">
    <w:name w:val="Placeholder Text"/>
    <w:basedOn w:val="DefaultParagraphFont"/>
    <w:uiPriority w:val="99"/>
    <w:semiHidden/>
    <w:rsid w:val="00114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13E5FBA324C56A4267011B91D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6EB9-B743-4FF0-9C22-793E824DC6BE}"/>
      </w:docPartPr>
      <w:docPartBody>
        <w:p w:rsidR="004B112D" w:rsidRDefault="00B5158C" w:rsidP="00B5158C">
          <w:pPr>
            <w:pStyle w:val="EDA13E5FBA324C56A4267011B91D10CD"/>
          </w:pPr>
          <w:r w:rsidRPr="00936F60">
            <w:rPr>
              <w:rStyle w:val="PlaceholderText"/>
            </w:rPr>
            <w:t>Click here to enter text.</w:t>
          </w:r>
        </w:p>
      </w:docPartBody>
    </w:docPart>
    <w:docPart>
      <w:docPartPr>
        <w:name w:val="F8F67A6919E94B05B1013C63030A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04FE-2344-4060-872E-46C67CCA7D92}"/>
      </w:docPartPr>
      <w:docPartBody>
        <w:p w:rsidR="004B112D" w:rsidRDefault="00B5158C" w:rsidP="00B5158C">
          <w:pPr>
            <w:pStyle w:val="F8F67A6919E94B05B1013C63030ADD9A"/>
          </w:pPr>
          <w:r w:rsidRPr="00936F60">
            <w:rPr>
              <w:rStyle w:val="PlaceholderText"/>
            </w:rPr>
            <w:t>Click here to enter text.</w:t>
          </w:r>
        </w:p>
      </w:docPartBody>
    </w:docPart>
    <w:docPart>
      <w:docPartPr>
        <w:name w:val="B1E062602D1C40E795D8FD2BCA45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AFCE-66F0-4BB6-AF13-53C200A5CEB3}"/>
      </w:docPartPr>
      <w:docPartBody>
        <w:p w:rsidR="004B112D" w:rsidRDefault="00B5158C" w:rsidP="00B5158C">
          <w:pPr>
            <w:pStyle w:val="B1E062602D1C40E795D8FD2BCA45F634"/>
          </w:pPr>
          <w:r w:rsidRPr="00936F60">
            <w:rPr>
              <w:rStyle w:val="PlaceholderText"/>
            </w:rPr>
            <w:t>Click here to enter text.</w:t>
          </w:r>
        </w:p>
      </w:docPartBody>
    </w:docPart>
    <w:docPart>
      <w:docPartPr>
        <w:name w:val="17EA58686C9C46A5AF4EA0846FF2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6B5D-5EDF-4964-AEED-51FE7684EC5C}"/>
      </w:docPartPr>
      <w:docPartBody>
        <w:p w:rsidR="004B112D" w:rsidRDefault="00B5158C" w:rsidP="00B5158C">
          <w:pPr>
            <w:pStyle w:val="17EA58686C9C46A5AF4EA0846FF2F40E"/>
          </w:pPr>
          <w:r w:rsidRPr="00936F60">
            <w:rPr>
              <w:rStyle w:val="PlaceholderText"/>
            </w:rPr>
            <w:t>Click here to enter text.</w:t>
          </w:r>
        </w:p>
      </w:docPartBody>
    </w:docPart>
    <w:docPart>
      <w:docPartPr>
        <w:name w:val="5D87EF119DCA4E66A05B46735DDA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5FF5-E2E1-48E7-A510-BCFADE9D8950}"/>
      </w:docPartPr>
      <w:docPartBody>
        <w:p w:rsidR="004B112D" w:rsidRDefault="00B5158C" w:rsidP="00B5158C">
          <w:pPr>
            <w:pStyle w:val="5D87EF119DCA4E66A05B46735DDA0B3A"/>
          </w:pPr>
          <w:r w:rsidRPr="00936F60">
            <w:rPr>
              <w:rStyle w:val="PlaceholderText"/>
            </w:rPr>
            <w:t>Click here to enter text.</w:t>
          </w:r>
        </w:p>
      </w:docPartBody>
    </w:docPart>
    <w:docPart>
      <w:docPartPr>
        <w:name w:val="4484BA22056441598F0AE6781E52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AA11-7704-4919-8D1E-DB193CC36211}"/>
      </w:docPartPr>
      <w:docPartBody>
        <w:p w:rsidR="004B112D" w:rsidRDefault="00B5158C" w:rsidP="00B5158C">
          <w:pPr>
            <w:pStyle w:val="4484BA22056441598F0AE6781E52E3CC"/>
          </w:pPr>
          <w:r w:rsidRPr="00936F60">
            <w:rPr>
              <w:rStyle w:val="PlaceholderText"/>
            </w:rPr>
            <w:t>Click here to enter text.</w:t>
          </w:r>
        </w:p>
      </w:docPartBody>
    </w:docPart>
    <w:docPart>
      <w:docPartPr>
        <w:name w:val="2EB815B7020B4CB5B77041401214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09F3-2987-4969-AC6C-F4DDF749F3CF}"/>
      </w:docPartPr>
      <w:docPartBody>
        <w:p w:rsidR="00620600" w:rsidRDefault="00652998" w:rsidP="00652998">
          <w:pPr>
            <w:pStyle w:val="2EB815B7020B4CB5B770414012147B31"/>
          </w:pPr>
          <w:r w:rsidRPr="00936F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8C"/>
    <w:rsid w:val="00171C68"/>
    <w:rsid w:val="0018381B"/>
    <w:rsid w:val="001F3C65"/>
    <w:rsid w:val="0023723B"/>
    <w:rsid w:val="002B1F42"/>
    <w:rsid w:val="00306987"/>
    <w:rsid w:val="003824E9"/>
    <w:rsid w:val="004B112D"/>
    <w:rsid w:val="00620600"/>
    <w:rsid w:val="00652998"/>
    <w:rsid w:val="0066631E"/>
    <w:rsid w:val="00804EDD"/>
    <w:rsid w:val="00833E8F"/>
    <w:rsid w:val="00A96D0E"/>
    <w:rsid w:val="00B5158C"/>
    <w:rsid w:val="00B8400B"/>
    <w:rsid w:val="00BF5B23"/>
    <w:rsid w:val="00CD2B81"/>
    <w:rsid w:val="00D65749"/>
    <w:rsid w:val="00E35AF3"/>
    <w:rsid w:val="00F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998"/>
    <w:rPr>
      <w:color w:val="808080"/>
    </w:rPr>
  </w:style>
  <w:style w:type="paragraph" w:customStyle="1" w:styleId="BEAA5F0030FE427FBBB7BF750B53ACF7">
    <w:name w:val="BEAA5F0030FE427FBBB7BF750B53ACF7"/>
    <w:rsid w:val="00B5158C"/>
  </w:style>
  <w:style w:type="paragraph" w:customStyle="1" w:styleId="B2297D7C3A3D451F8F215A7B9BAC8B8B">
    <w:name w:val="B2297D7C3A3D451F8F215A7B9BAC8B8B"/>
    <w:rsid w:val="00B5158C"/>
  </w:style>
  <w:style w:type="paragraph" w:customStyle="1" w:styleId="EDA13E5FBA324C56A4267011B91D10CD">
    <w:name w:val="EDA13E5FBA324C56A4267011B91D10CD"/>
    <w:rsid w:val="00B5158C"/>
  </w:style>
  <w:style w:type="paragraph" w:customStyle="1" w:styleId="A920C6AE31E34372A63FA950C6A57507">
    <w:name w:val="A920C6AE31E34372A63FA950C6A57507"/>
    <w:rsid w:val="00B5158C"/>
  </w:style>
  <w:style w:type="paragraph" w:customStyle="1" w:styleId="7E698786F8BD4338A550CAB4D7F2219E">
    <w:name w:val="7E698786F8BD4338A550CAB4D7F2219E"/>
    <w:rsid w:val="00B5158C"/>
  </w:style>
  <w:style w:type="paragraph" w:customStyle="1" w:styleId="8C16315F51234AC293C74C673BD594F7">
    <w:name w:val="8C16315F51234AC293C74C673BD594F7"/>
    <w:rsid w:val="00B5158C"/>
  </w:style>
  <w:style w:type="paragraph" w:customStyle="1" w:styleId="CA5CFAAC74D54875B14E62E6C442176F">
    <w:name w:val="CA5CFAAC74D54875B14E62E6C442176F"/>
    <w:rsid w:val="00B5158C"/>
  </w:style>
  <w:style w:type="paragraph" w:customStyle="1" w:styleId="AC42628C990741C7B33CAE3DD0ED526C">
    <w:name w:val="AC42628C990741C7B33CAE3DD0ED526C"/>
    <w:rsid w:val="00B5158C"/>
  </w:style>
  <w:style w:type="paragraph" w:customStyle="1" w:styleId="C608470FF3924B0EAB7B731D065F79C3">
    <w:name w:val="C608470FF3924B0EAB7B731D065F79C3"/>
    <w:rsid w:val="00B5158C"/>
  </w:style>
  <w:style w:type="paragraph" w:customStyle="1" w:styleId="F8F67A6919E94B05B1013C63030ADD9A">
    <w:name w:val="F8F67A6919E94B05B1013C63030ADD9A"/>
    <w:rsid w:val="00B5158C"/>
  </w:style>
  <w:style w:type="paragraph" w:customStyle="1" w:styleId="B1E062602D1C40E795D8FD2BCA45F634">
    <w:name w:val="B1E062602D1C40E795D8FD2BCA45F634"/>
    <w:rsid w:val="00B5158C"/>
  </w:style>
  <w:style w:type="paragraph" w:customStyle="1" w:styleId="17EA58686C9C46A5AF4EA0846FF2F40E">
    <w:name w:val="17EA58686C9C46A5AF4EA0846FF2F40E"/>
    <w:rsid w:val="00B5158C"/>
  </w:style>
  <w:style w:type="paragraph" w:customStyle="1" w:styleId="1B1AF3E863234E439306B7F7D82A9F09">
    <w:name w:val="1B1AF3E863234E439306B7F7D82A9F09"/>
    <w:rsid w:val="00B5158C"/>
  </w:style>
  <w:style w:type="paragraph" w:customStyle="1" w:styleId="5D87EF119DCA4E66A05B46735DDA0B3A">
    <w:name w:val="5D87EF119DCA4E66A05B46735DDA0B3A"/>
    <w:rsid w:val="00B5158C"/>
  </w:style>
  <w:style w:type="paragraph" w:customStyle="1" w:styleId="4484BA22056441598F0AE6781E52E3CC">
    <w:name w:val="4484BA22056441598F0AE6781E52E3CC"/>
    <w:rsid w:val="00B5158C"/>
  </w:style>
  <w:style w:type="paragraph" w:customStyle="1" w:styleId="C0A22E524B184970975A2D07D26E2922">
    <w:name w:val="C0A22E524B184970975A2D07D26E2922"/>
    <w:rsid w:val="004B112D"/>
  </w:style>
  <w:style w:type="paragraph" w:customStyle="1" w:styleId="455A6574C440460480E9431DFCD43777">
    <w:name w:val="455A6574C440460480E9431DFCD43777"/>
    <w:rsid w:val="004B112D"/>
  </w:style>
  <w:style w:type="paragraph" w:customStyle="1" w:styleId="B0C9C5B3EEED4DE19721746FBE46FF02">
    <w:name w:val="B0C9C5B3EEED4DE19721746FBE46FF02"/>
    <w:rsid w:val="004B112D"/>
  </w:style>
  <w:style w:type="paragraph" w:customStyle="1" w:styleId="2EB815B7020B4CB5B770414012147B31">
    <w:name w:val="2EB815B7020B4CB5B770414012147B31"/>
    <w:rsid w:val="00652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Brandon Sipes</cp:lastModifiedBy>
  <cp:revision>3</cp:revision>
  <dcterms:created xsi:type="dcterms:W3CDTF">2017-09-11T23:12:00Z</dcterms:created>
  <dcterms:modified xsi:type="dcterms:W3CDTF">2017-09-11T23:15:00Z</dcterms:modified>
</cp:coreProperties>
</file>