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4643" w14:textId="77777777" w:rsidR="005943FF" w:rsidRPr="007E5EF0" w:rsidRDefault="005943FF" w:rsidP="005943FF">
      <w:pPr>
        <w:jc w:val="center"/>
        <w:rPr>
          <w:b/>
          <w:bCs/>
        </w:rPr>
      </w:pPr>
      <w:r w:rsidRPr="007E5EF0">
        <w:rPr>
          <w:b/>
          <w:bCs/>
        </w:rPr>
        <w:t>USA/Canada Region Church of the Nazarene</w:t>
      </w:r>
    </w:p>
    <w:p w14:paraId="400B61CF" w14:textId="4A21051B" w:rsidR="005943FF" w:rsidRDefault="005943FF" w:rsidP="005943FF">
      <w:pPr>
        <w:jc w:val="center"/>
        <w:rPr>
          <w:b/>
          <w:bCs/>
        </w:rPr>
      </w:pPr>
      <w:r w:rsidRPr="007E5EF0">
        <w:rPr>
          <w:b/>
          <w:bCs/>
        </w:rPr>
        <w:t>Blessing Our Community Grant Request Form</w:t>
      </w:r>
    </w:p>
    <w:p w14:paraId="6FCDAA0F" w14:textId="77777777" w:rsidR="005943FF" w:rsidRDefault="005943FF" w:rsidP="005943FF">
      <w:pPr>
        <w:jc w:val="center"/>
        <w:rPr>
          <w:b/>
          <w:bCs/>
        </w:rPr>
      </w:pPr>
    </w:p>
    <w:p w14:paraId="0FB429FA" w14:textId="1F9598AD" w:rsidR="005943FF" w:rsidRDefault="00783D8F" w:rsidP="005943FF">
      <w:pPr>
        <w:rPr>
          <w:b/>
          <w:bCs/>
        </w:rPr>
      </w:pPr>
      <w:sdt>
        <w:sdtPr>
          <w:id w:val="216403978"/>
          <w:placeholder>
            <w:docPart w:val="F6815F5A3F5598419BCD972C705A354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43FF">
            <w:t>[Select Date]</w:t>
          </w:r>
        </w:sdtContent>
      </w:sdt>
    </w:p>
    <w:tbl>
      <w:tblPr>
        <w:tblStyle w:val="ProjectTable"/>
        <w:tblpPr w:leftFromText="180" w:rightFromText="180" w:vertAnchor="page" w:horzAnchor="margin" w:tblpY="4539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81"/>
        <w:gridCol w:w="6969"/>
      </w:tblGrid>
      <w:tr w:rsidR="005943FF" w14:paraId="11D7C620" w14:textId="77777777" w:rsidTr="005943FF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</w:tcPr>
          <w:p w14:paraId="69B1D0A8" w14:textId="77777777" w:rsidR="005943FF" w:rsidRDefault="005943FF" w:rsidP="005943FF">
            <w:r>
              <w:t>District</w:t>
            </w:r>
          </w:p>
        </w:tc>
        <w:tc>
          <w:tcPr>
            <w:tcW w:w="3727" w:type="pct"/>
          </w:tcPr>
          <w:p w14:paraId="659EA2C8" w14:textId="77777777" w:rsidR="005943FF" w:rsidRDefault="00783D8F" w:rsidP="0059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istrict"/>
                <w:tag w:val="District"/>
                <w:id w:val="780616875"/>
                <w:placeholder>
                  <w:docPart w:val="84BB44FA9F58B248B3F7FCCBE58D9C43"/>
                </w:placeholder>
                <w:comboBox>
                  <w:listItem w:value="Choose an item."/>
                  <w:listItem w:displayText="Alabama North" w:value="Alabama North"/>
                  <w:listItem w:displayText="Alabama South" w:value="Alabama South"/>
                  <w:listItem w:displayText="Alaska" w:value="Alaska"/>
                  <w:listItem w:displayText="Anaheim" w:value="Anaheim"/>
                  <w:listItem w:displayText="Arizona" w:value="Arizona"/>
                  <w:listItem w:displayText="Canada Atlantic" w:value="Canada Atlantic"/>
                  <w:listItem w:displayText="Canada Central" w:value="Canada Central"/>
                  <w:listItem w:displayText="Canada Pacific" w:value="Canada Pacific"/>
                  <w:listItem w:displayText="Canada Quebec" w:value="Canada Quebec"/>
                  <w:listItem w:displayText="Canada West" w:value="Canada West"/>
                  <w:listItem w:displayText="Central California" w:value="Central California"/>
                  <w:listItem w:displayText="Chicago Central" w:value="Chicago Central"/>
                  <w:listItem w:displayText="Colorado" w:value="Colorado"/>
                  <w:listItem w:displayText="East Ohio" w:value="East Ohio"/>
                  <w:listItem w:displayText="East Tennessee" w:value="East Tennessee"/>
                  <w:listItem w:displayText="Eastern Kentucky" w:value="Eastern Kentucky"/>
                  <w:listItem w:displayText="Eastern Michigan" w:value="Eastern Michigan"/>
                  <w:listItem w:displayText="Florida" w:value="Florida"/>
                  <w:listItem w:displayText="Georgia" w:value="Georgia"/>
                  <w:listItem w:displayText="Hawaii Pacific" w:value="Hawaii Pacific"/>
                  <w:listItem w:displayText="Illinois" w:value="Illinois"/>
                  <w:listItem w:displayText="Indianapolis" w:value="Indianapolis"/>
                  <w:listItem w:displayText="Intermountain" w:value="Intermountain"/>
                  <w:listItem w:displayText="Iowa" w:value="Iowa"/>
                  <w:listItem w:displayText="Joplin" w:value="Joplin"/>
                  <w:listItem w:displayText="Kansas City" w:value="Kansas City"/>
                  <w:listItem w:displayText="Kentucky" w:value="Kentucky"/>
                  <w:listItem w:displayText="Los Angeles" w:value="Los Angeles"/>
                  <w:listItem w:displayText="Louisiana" w:value="Louisiana"/>
                  <w:listItem w:displayText="Maine" w:value="Maine"/>
                  <w:listItem w:displayText="Metro New York" w:value="Metro New York"/>
                  <w:listItem w:displayText="Michigan" w:value="Michigan"/>
                  <w:listItem w:displayText="Mid-Atlantic" w:value="Mid-Atlantic"/>
                  <w:listItem w:displayText="MidSouth" w:value="MidSouth"/>
                  <w:listItem w:displayText="Missouri" w:value="Missouri"/>
                  <w:listItem w:displayText="Nebraska" w:value="Nebraska"/>
                  <w:listItem w:displayText="New England" w:value="New England"/>
                  <w:listItem w:displayText="New Mexico" w:value="New Mexico"/>
                  <w:listItem w:displayText="North Arkansas" w:value="North Arkansas"/>
                  <w:listItem w:displayText="North Carolina" w:value="North Carolina"/>
                  <w:listItem w:displayText="North Central Ohio" w:value="North Central Ohio"/>
                  <w:listItem w:displayText="North/East Texas" w:value="North/East Texas"/>
                  <w:listItem w:displayText="Northeast Oklahoma" w:value="Northeast Oklahoma"/>
                  <w:listItem w:displayText="Northeastern Indiana" w:value="Northeastern Indiana"/>
                  <w:listItem w:displayText="Northern California" w:value="Northern California"/>
                  <w:listItem w:displayText="Northen Michigan" w:value="Northen Michigan"/>
                  <w:listItem w:displayText="Northwest" w:value="Northwest"/>
                  <w:listItem w:displayText="Northwest Indiana" w:value="Northwest Indiana"/>
                  <w:listItem w:displayText="Northwestern Illinois" w:value="Northwestern Illinois"/>
                  <w:listItem w:displayText="Northwestern Ohio" w:value="Northwestern Ohio"/>
                  <w:listItem w:displayText="Oklahoma" w:value="Oklahoma"/>
                  <w:listItem w:displayText="Oregon Pacific" w:value="Oregon Pacific"/>
                  <w:listItem w:displayText="Philadelphia" w:value="Philadelphia"/>
                  <w:listItem w:displayText="Pittsburgh" w:value="Pittsburgh"/>
                  <w:listItem w:displayText="Prairie Lakes" w:value="Prairie Lakes"/>
                  <w:listItem w:displayText="Rocky Mountain" w:value="Rocky Mountain"/>
                  <w:listItem w:displayText="Sacramento" w:value="Sacramento"/>
                  <w:listItem w:displayText="South Arkansas" w:value="South Arkansas"/>
                  <w:listItem w:displayText="South Carolina" w:value="South Carolina"/>
                  <w:listItem w:displayText="South Central Ohio" w:value="South Central Ohio"/>
                  <w:listItem w:displayText="South Texas" w:value="South Texas"/>
                  <w:listItem w:displayText="Southern California" w:value="Southern California"/>
                  <w:listItem w:displayText="Southern Florida" w:value="Southern Florida"/>
                  <w:listItem w:displayText="Southwest Indiana" w:value="Southwest Indiana"/>
                  <w:listItem w:displayText="Southwest Latin American" w:value="Southwest Latin American"/>
                  <w:listItem w:displayText="Soutwest Native American" w:value="Soutwest Native American"/>
                  <w:listItem w:displayText="Southwest Oklahoma" w:value="Southwest Oklahoma"/>
                  <w:listItem w:displayText="Southwestern Ohio" w:value="Southwestern Ohio"/>
                  <w:listItem w:displayText="Texas-Oklahoma Latin" w:value="Texas-Oklahoma Latin"/>
                  <w:listItem w:displayText="Upstate New York" w:value="Upstate New York"/>
                  <w:listItem w:displayText="Virginia" w:value="Virginia"/>
                  <w:listItem w:displayText="Washington Pacific" w:value="Washington Pacific"/>
                  <w:listItem w:displayText="West Texas" w:value="West Texas"/>
                  <w:listItem w:displayText="West Virginia North" w:value="West Virginia North"/>
                  <w:listItem w:displayText="West Virginia South" w:value="West Virginia South"/>
                  <w:listItem w:displayText="Western Latin American" w:value="Western Latin American"/>
                  <w:listItem w:displayText="Wisconsin" w:value="Wisconsin"/>
                </w:comboBox>
              </w:sdtPr>
              <w:sdtEndPr/>
              <w:sdtContent>
                <w:r w:rsidR="005943FF" w:rsidRPr="003D7BAB">
                  <w:rPr>
                    <w:rStyle w:val="PlaceholderText"/>
                  </w:rPr>
                  <w:t xml:space="preserve">Choose </w:t>
                </w:r>
                <w:r w:rsidR="005943FF">
                  <w:rPr>
                    <w:rStyle w:val="PlaceholderText"/>
                  </w:rPr>
                  <w:t>the appropriate district</w:t>
                </w:r>
                <w:r w:rsidR="005943FF" w:rsidRPr="003D7BA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943FF" w14:paraId="36C6F76D" w14:textId="77777777" w:rsidTr="005943FF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</w:tcPr>
          <w:p w14:paraId="1DD86995" w14:textId="77777777" w:rsidR="005943FF" w:rsidRDefault="005943FF" w:rsidP="005943FF">
            <w:r>
              <w:t>Church Name</w:t>
            </w:r>
          </w:p>
        </w:tc>
        <w:tc>
          <w:tcPr>
            <w:tcW w:w="3727" w:type="pct"/>
          </w:tcPr>
          <w:p w14:paraId="12573633" w14:textId="77777777" w:rsidR="005943FF" w:rsidRDefault="005943FF" w:rsidP="0059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3FF" w14:paraId="65BDC578" w14:textId="77777777" w:rsidTr="005943FF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</w:tcPr>
          <w:p w14:paraId="0A0EF395" w14:textId="77777777" w:rsidR="005943FF" w:rsidRDefault="005943FF" w:rsidP="005943FF">
            <w:r>
              <w:t>Requested By</w:t>
            </w:r>
          </w:p>
        </w:tc>
        <w:tc>
          <w:tcPr>
            <w:tcW w:w="3727" w:type="pct"/>
          </w:tcPr>
          <w:p w14:paraId="7AA34C94" w14:textId="77777777" w:rsidR="005943FF" w:rsidRDefault="005943FF" w:rsidP="0059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3FF" w14:paraId="58778B2B" w14:textId="77777777" w:rsidTr="005943FF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</w:tcPr>
          <w:p w14:paraId="3C4D889A" w14:textId="77777777" w:rsidR="005943FF" w:rsidRDefault="005943FF" w:rsidP="005943FF">
            <w:r>
              <w:t>Contact email address</w:t>
            </w:r>
          </w:p>
        </w:tc>
        <w:tc>
          <w:tcPr>
            <w:tcW w:w="3727" w:type="pct"/>
          </w:tcPr>
          <w:p w14:paraId="057E4707" w14:textId="77777777" w:rsidR="005943FF" w:rsidRDefault="005943FF" w:rsidP="0059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3FF" w14:paraId="4CD67B2E" w14:textId="77777777" w:rsidTr="005943FF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</w:tcPr>
          <w:p w14:paraId="7D22D03A" w14:textId="77777777" w:rsidR="005943FF" w:rsidRDefault="005943FF" w:rsidP="005943FF">
            <w:r>
              <w:t>Contact phone #</w:t>
            </w:r>
          </w:p>
        </w:tc>
        <w:tc>
          <w:tcPr>
            <w:tcW w:w="3727" w:type="pct"/>
          </w:tcPr>
          <w:p w14:paraId="3B9B3895" w14:textId="77777777" w:rsidR="005943FF" w:rsidRDefault="005943FF" w:rsidP="0059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3FF" w14:paraId="1F827C3F" w14:textId="77777777" w:rsidTr="005943FF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</w:tcPr>
          <w:p w14:paraId="5B405F63" w14:textId="77777777" w:rsidR="005943FF" w:rsidRDefault="005943FF" w:rsidP="005943FF">
            <w:r>
              <w:t>Contact Address to send Check upon Approval</w:t>
            </w:r>
          </w:p>
        </w:tc>
        <w:tc>
          <w:tcPr>
            <w:tcW w:w="3727" w:type="pct"/>
          </w:tcPr>
          <w:p w14:paraId="4F984456" w14:textId="77777777" w:rsidR="005943FF" w:rsidRDefault="005943FF" w:rsidP="00594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F1C6AC" w14:textId="77777777" w:rsidR="005943FF" w:rsidRDefault="005943FF" w:rsidP="005943FF"/>
    <w:p w14:paraId="555F6DCE" w14:textId="77777777" w:rsidR="005943FF" w:rsidRDefault="005943FF" w:rsidP="005943FF">
      <w:pPr>
        <w:rPr>
          <w:b/>
          <w:bCs/>
        </w:rPr>
      </w:pPr>
      <w:r>
        <w:rPr>
          <w:b/>
          <w:bCs/>
        </w:rPr>
        <w:t>INSTRUCTIONS/PROCESS</w:t>
      </w:r>
    </w:p>
    <w:p w14:paraId="49044FF4" w14:textId="2EB3E0B2" w:rsidR="005943FF" w:rsidRDefault="005943FF" w:rsidP="005943FF">
      <w:r>
        <w:t xml:space="preserve">Ensure your project meets all the guidelines listed below. If your project fits the criterion listed in the </w:t>
      </w:r>
      <w:r w:rsidR="00406AE5">
        <w:t>guidelines</w:t>
      </w:r>
      <w:r>
        <w:t>, complete the form below.</w:t>
      </w:r>
    </w:p>
    <w:p w14:paraId="457C0E7E" w14:textId="77777777" w:rsidR="005943FF" w:rsidRDefault="005943FF" w:rsidP="005943FF"/>
    <w:p w14:paraId="4344E339" w14:textId="77777777" w:rsidR="005943FF" w:rsidRDefault="005943FF" w:rsidP="005943FF">
      <w:r w:rsidRPr="006A27FF">
        <w:rPr>
          <w:b/>
          <w:bCs/>
          <w:i/>
          <w:iCs/>
        </w:rPr>
        <w:t xml:space="preserve">Submit this completed form via email to your district superintendent and Kristi Senica </w:t>
      </w:r>
      <w:r>
        <w:rPr>
          <w:b/>
          <w:bCs/>
          <w:i/>
          <w:iCs/>
        </w:rPr>
        <w:t xml:space="preserve">at </w:t>
      </w:r>
      <w:r w:rsidRPr="006A27FF">
        <w:rPr>
          <w:b/>
          <w:bCs/>
          <w:i/>
          <w:iCs/>
        </w:rPr>
        <w:t>ksenica@usacanadaregion.org.</w:t>
      </w:r>
      <w:r>
        <w:t xml:space="preserve"> The approval process will take approximately one week after submission. You will be notified once approved, and a check will be sent to the above address. </w:t>
      </w:r>
    </w:p>
    <w:p w14:paraId="44CDC751" w14:textId="77777777" w:rsidR="005943FF" w:rsidRDefault="005943FF" w:rsidP="005943FF"/>
    <w:p w14:paraId="25643E73" w14:textId="77777777" w:rsidR="005943FF" w:rsidRDefault="005943FF" w:rsidP="005943FF">
      <w:r>
        <w:t xml:space="preserve">Note: You will be asked to give a brief update on the project by the USA/Canada Region six months after receiving the funds. </w:t>
      </w:r>
    </w:p>
    <w:p w14:paraId="11BC9B52" w14:textId="77777777" w:rsidR="005943FF" w:rsidRDefault="005943FF" w:rsidP="005943FF"/>
    <w:p w14:paraId="0B9F4E97" w14:textId="77777777" w:rsidR="005943FF" w:rsidRPr="002B263A" w:rsidRDefault="005943FF" w:rsidP="005943FF">
      <w:pPr>
        <w:rPr>
          <w:b/>
          <w:bCs/>
        </w:rPr>
      </w:pPr>
      <w:r w:rsidRPr="002B263A">
        <w:rPr>
          <w:b/>
          <w:bCs/>
        </w:rPr>
        <w:t>GUIDELINES</w:t>
      </w:r>
    </w:p>
    <w:p w14:paraId="7996BA5D" w14:textId="4A546CA1" w:rsidR="005943FF" w:rsidRDefault="005943FF" w:rsidP="005943FF">
      <w:pPr>
        <w:pStyle w:val="ListParagraph"/>
        <w:numPr>
          <w:ilvl w:val="0"/>
          <w:numId w:val="3"/>
        </w:numPr>
      </w:pPr>
      <w:r>
        <w:t xml:space="preserve">The project is intended to build a </w:t>
      </w:r>
      <w:r w:rsidR="00406AE5">
        <w:t xml:space="preserve">relational </w:t>
      </w:r>
      <w:r>
        <w:t xml:space="preserve">bridge </w:t>
      </w:r>
      <w:r w:rsidR="00406AE5">
        <w:t>between</w:t>
      </w:r>
      <w:r>
        <w:t xml:space="preserve"> the church to the community. </w:t>
      </w:r>
    </w:p>
    <w:p w14:paraId="267874E0" w14:textId="12029CE4" w:rsidR="005943FF" w:rsidRDefault="005943FF" w:rsidP="005943FF">
      <w:pPr>
        <w:pStyle w:val="ListParagraph"/>
        <w:numPr>
          <w:ilvl w:val="0"/>
          <w:numId w:val="3"/>
        </w:numPr>
      </w:pPr>
      <w:r>
        <w:t>The funds will not be used to make building improvements</w:t>
      </w:r>
      <w:r w:rsidR="00AC5295">
        <w:t>.</w:t>
      </w:r>
    </w:p>
    <w:p w14:paraId="76288F36" w14:textId="77777777" w:rsidR="005943FF" w:rsidRPr="002B263A" w:rsidRDefault="005943FF" w:rsidP="005943FF">
      <w:pPr>
        <w:pStyle w:val="ListParagraph"/>
        <w:numPr>
          <w:ilvl w:val="0"/>
          <w:numId w:val="3"/>
        </w:numPr>
      </w:pPr>
      <w:r>
        <w:t xml:space="preserve">The project will meet a specific need or challenge within your local community. </w:t>
      </w:r>
    </w:p>
    <w:p w14:paraId="7C390E29" w14:textId="77777777" w:rsidR="005943FF" w:rsidRDefault="005943FF" w:rsidP="005943FF">
      <w:pPr>
        <w:rPr>
          <w:b/>
          <w:bCs/>
        </w:rPr>
      </w:pPr>
    </w:p>
    <w:p w14:paraId="5F2707F9" w14:textId="77777777" w:rsidR="005943FF" w:rsidRDefault="005943FF" w:rsidP="005943FF">
      <w:pPr>
        <w:rPr>
          <w:b/>
          <w:bCs/>
        </w:rPr>
      </w:pPr>
    </w:p>
    <w:p w14:paraId="4F8A1715" w14:textId="33E123CC" w:rsidR="005943FF" w:rsidRDefault="005943FF" w:rsidP="005943FF">
      <w:pPr>
        <w:rPr>
          <w:b/>
          <w:bCs/>
        </w:rPr>
      </w:pPr>
      <w:r>
        <w:rPr>
          <w:b/>
          <w:bCs/>
        </w:rPr>
        <w:lastRenderedPageBreak/>
        <w:t>TYPES OF GRANTS</w:t>
      </w:r>
    </w:p>
    <w:p w14:paraId="7FA455E5" w14:textId="610C5A75" w:rsidR="005943FF" w:rsidRDefault="005943FF" w:rsidP="005943FF">
      <w:r>
        <w:t xml:space="preserve">There are three types of grants available. Please mark the one that you are applying for. If it is a matching grant, please explain how you will match that. It can be through a variety of ways such as hours donated to equal the match, an offering, your church budget, etc. </w:t>
      </w:r>
    </w:p>
    <w:p w14:paraId="4095895B" w14:textId="77777777" w:rsidR="00737E27" w:rsidRDefault="00737E27" w:rsidP="005943FF"/>
    <w:p w14:paraId="5E802727" w14:textId="0B6BC5F2" w:rsidR="005943FF" w:rsidRDefault="005943FF" w:rsidP="005943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DC6D7" wp14:editId="736204AA">
                <wp:simplePos x="0" y="0"/>
                <wp:positionH relativeFrom="column">
                  <wp:posOffset>221615</wp:posOffset>
                </wp:positionH>
                <wp:positionV relativeFrom="paragraph">
                  <wp:posOffset>180340</wp:posOffset>
                </wp:positionV>
                <wp:extent cx="4156710" cy="2870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BCF81" w14:textId="77777777" w:rsidR="005943FF" w:rsidRDefault="005943FF" w:rsidP="005943FF">
                            <w:r>
                              <w:t>$500, non-matching grant (For churches of 50 or fewer people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DC6D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.45pt;margin-top:14.2pt;width:327.3pt;height:2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u3mLQIAAFQEAAAOAAAAZHJzL2Uyb0RvYy54bWysVNuO2yAQfa/Uf0C8N7bTXHatOKs0q1SV&#13;&#10;ot2VstU+EwyJJcxQILHTr++AnUu3far6ggdmmMs5B88e2lqRo7CuAl3QbJBSIjSHstK7gn5/XX26&#13;&#10;o8R5pkumQIuCnoSjD/OPH2aNycUQ9qBKYQkm0S5vTEH33ps8SRzfi5q5ARih0SnB1szj1u6S0rIG&#13;&#10;s9cqGabpJGnAlsYCF87h6WPnpPOYX0rB/bOUTniiCoq9+bjauG7DmsxnLN9ZZvYV79tg/9BFzSqN&#13;&#10;RS+pHpln5GCrP1LVFbfgQPoBhzoBKSsu4gw4TZa+m2azZ0bEWRAcZy4wuf+Xlj8dN+bFEt9+gRYJ&#13;&#10;DIA0xuUOD8M8rbR1+GKnBP0I4ekCm2g94Xg4ysaTaYYujr7h3TQdRlyT621jnf8qoCbBKKhFWiJa&#13;&#10;7Lh2Hiti6DkkFHOgqnJVKRU3QQpiqSw5MiRR+dgj3vgtSmnSFHTyeZzGxBrC9S6z0ljgOlOwfLtt&#13;&#10;+0G3UJ5wfgudNJzhqwqbXDPnX5hFLeBcqG//jItUgEWgtyjZg/35t/MQjxShl5IGtVVQ9+PArKBE&#13;&#10;fdNI3n02GgUxxs1oPEW8iL31bG89+lAvASfP8CUZHs0Q79XZlBbqN3wGi1AVXUxzrF1QfzaXvlM8&#13;&#10;PiMuFosYhPIzzK/1xvCQOiAdKHht35g1PU8eGX6CswpZ/o6uLjbc1LA4eJBV5DIA3KHa447SjRT3&#13;&#10;zyy8jdt9jLr+DOa/AAAA//8DAFBLAwQUAAYACAAAACEA1tbcxeMAAAANAQAADwAAAGRycy9kb3du&#13;&#10;cmV2LnhtbExPyU7DMBC9I/EP1iBxQdSh6ZKmmVSIVeJGwyJubjwkEfE4it0k/D3mBJeRnt4y72W7&#13;&#10;ybRioN41lhGuZhEI4tLqhiuEl+L+MgHhvGKtWsuE8E0OdvnpSaZSbUd+pmHvKxFC2KUKofa+S6V0&#13;&#10;ZU1GuZntiAP3aXujfIB9JXWvxhBuWjmPopU0quHwoVYd3dRUfu2PBuHjonp/ctPD6xgv4+7ucSjW&#13;&#10;b7pAPD+bbrfhXG9BeJr8nwN+N4T+kIdiB3tk7USLEC82QYkwTxYgAr9KNksQB4R1vAKZZ/L/ivwH&#13;&#10;AAD//wMAUEsBAi0AFAAGAAgAAAAhALaDOJL+AAAA4QEAABMAAAAAAAAAAAAAAAAAAAAAAFtDb250&#13;&#10;ZW50X1R5cGVzXS54bWxQSwECLQAUAAYACAAAACEAOP0h/9YAAACUAQAACwAAAAAAAAAAAAAAAAAv&#13;&#10;AQAAX3JlbHMvLnJlbHNQSwECLQAUAAYACAAAACEA1grt5i0CAABUBAAADgAAAAAAAAAAAAAAAAAu&#13;&#10;AgAAZHJzL2Uyb0RvYy54bWxQSwECLQAUAAYACAAAACEA1tbcxeMAAAANAQAADwAAAAAAAAAAAAAA&#13;&#10;AACHBAAAZHJzL2Rvd25yZXYueG1sUEsFBgAAAAAEAAQA8wAAAJcFAAAAAA==&#13;&#10;" fillcolor="white [3201]" stroked="f" strokeweight=".5pt">
                <v:textbox>
                  <w:txbxContent>
                    <w:p w14:paraId="152BCF81" w14:textId="77777777" w:rsidR="005943FF" w:rsidRDefault="005943FF" w:rsidP="005943FF">
                      <w:r>
                        <w:t>$500, non-matching grant (For churches of 50 or fewer people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756AF1D6" w14:textId="77777777" w:rsidR="005943FF" w:rsidRDefault="005943FF" w:rsidP="005943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9D071" wp14:editId="1A9E3B12">
                <wp:simplePos x="0" y="0"/>
                <wp:positionH relativeFrom="column">
                  <wp:posOffset>-10633</wp:posOffset>
                </wp:positionH>
                <wp:positionV relativeFrom="paragraph">
                  <wp:posOffset>42589</wp:posOffset>
                </wp:positionV>
                <wp:extent cx="233917" cy="233917"/>
                <wp:effectExtent l="0" t="0" r="7620" b="762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339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ECC57" id="Frame 11" o:spid="_x0000_s1026" style="position:absolute;margin-left:-.85pt;margin-top:3.35pt;width:18.4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7,233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7aEWAIAABMFAAAOAAAAZHJzL2Uyb0RvYy54bWysVE1v2zAMvQ/YfxB0X+2k7boGdYqgRYcB&#13;&#10;RRssHXpWZak2IIkapcTJfv0o2XGCtdhhWA4KKZKPH37U1fXWGrZRGFpwFZ+clJwpJ6Fu3WvFfzzd&#13;&#10;ffrCWYjC1cKAUxXfqcCv5x8/XHV+pqbQgKkVMgJxYdb5ijcx+llRBNkoK8IJeOXIqAGtiKTia1Gj&#13;&#10;6AjdmmJalp+LDrD2CFKFQLe3vZHPM77WSsZHrYOKzFScaov5xHy+pLOYX4nZKwrftHIoQ/xDFVa0&#13;&#10;jpKOULciCrbG9g2UbSVCAB1PJNgCtG6lyj1QN5Pyj25WjfAq90LDCX4cU/h/sPJhs/JLpDF0PswC&#13;&#10;iamLrUab/qk+ts3D2o3DUtvIJF1OT08vJxecSTINMqEUh2CPIX5VYFkSKq5R2NSMmInNfYi9796H&#13;&#10;Ag/5sxR3RiVn474rzdo6ZczRmRrqxiDbCPqoQkrl4qQ3NaJW/fV5Sb/0damgMSJrGTAh69aYEXsA&#13;&#10;SLR7i93DDP4pVGVmjcHl3wrrg8eInBlcHINt6wDfAzDU1ZC5998PqR9NmtIL1LslMoSe18HLu5aG&#13;&#10;fS9CXAokIhPlaTnjIx3aQFdxGCTOGsBf790nf+IXWTnraDEqHn6uBSrOzDdHzLucnJ2lTcrK2fnF&#13;&#10;lBQ8trwcW9za3gB9pgk9A15mMflHsxc1gn2mHV6krGQSTlLuisuIe+Um9gtLr4BUi0V2o+3xIt67&#13;&#10;lZcJPE01celp+yzQD4yLRNUH2C/RG971vinSwWIdQbeZlIe5DvOmzcvEGV6JtNrHevY6vGXz3wAA&#13;&#10;AP//AwBQSwMEFAAGAAgAAAAhAHepOPjeAAAACwEAAA8AAABkcnMvZG93bnJldi54bWxMT01PwkAQ&#13;&#10;vZv4HzZj4g22pVBI6ZYQjfGqqMTj0F26jftld4H67x1PeJnJ5L15H/VmtIad1RB77wTk0wyYcq2X&#13;&#10;vesEvL89TVbAYkIn0XinBPyoCJvm9qbGSvqLe1XnXeoYibhYoQCdUqg4j61WFuPUB+UIO/rBYqJz&#13;&#10;6Lgc8ELi1vBZlpXcYu/IQWNQD1q1X7uTFfAdzPxz/3LUBR+2qyz4cvb8gULc342PaxrbNbCkxnT9&#13;&#10;gL8OlB8aCnbwJycjMwIm+ZKYAkpaBBeLHNhBwLxYAG9q/r9D8wsAAP//AwBQSwECLQAUAAYACAAA&#13;&#10;ACEAtoM4kv4AAADhAQAAEwAAAAAAAAAAAAAAAAAAAAAAW0NvbnRlbnRfVHlwZXNdLnhtbFBLAQIt&#13;&#10;ABQABgAIAAAAIQA4/SH/1gAAAJQBAAALAAAAAAAAAAAAAAAAAC8BAABfcmVscy8ucmVsc1BLAQIt&#13;&#10;ABQABgAIAAAAIQAQp7aEWAIAABMFAAAOAAAAAAAAAAAAAAAAAC4CAABkcnMvZTJvRG9jLnhtbFBL&#13;&#10;AQItABQABgAIAAAAIQB3qTj43gAAAAsBAAAPAAAAAAAAAAAAAAAAALIEAABkcnMvZG93bnJldi54&#13;&#10;bWxQSwUGAAAAAAQABADzAAAAvQUAAAAA&#13;&#10;" path="m,l233917,r,233917l,233917,,xm29240,29240r,175437l204677,204677r,-175437l29240,29240xe" fillcolor="#4472c4 [3204]" strokecolor="#1f3763 [1604]" strokeweight="1pt">
                <v:stroke joinstyle="miter"/>
                <v:path arrowok="t" o:connecttype="custom" o:connectlocs="0,0;233917,0;233917,233917;0,233917;0,0;29240,29240;29240,204677;204677,204677;204677,29240;29240,29240" o:connectangles="0,0,0,0,0,0,0,0,0,0"/>
              </v:shape>
            </w:pict>
          </mc:Fallback>
        </mc:AlternateContent>
      </w:r>
    </w:p>
    <w:p w14:paraId="22CC8373" w14:textId="77777777" w:rsidR="005943FF" w:rsidRPr="003B12B3" w:rsidRDefault="005943FF" w:rsidP="005943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CE7F9" wp14:editId="786C0B67">
                <wp:simplePos x="0" y="0"/>
                <wp:positionH relativeFrom="column">
                  <wp:posOffset>226429</wp:posOffset>
                </wp:positionH>
                <wp:positionV relativeFrom="paragraph">
                  <wp:posOffset>93715</wp:posOffset>
                </wp:positionV>
                <wp:extent cx="4156710" cy="2870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0D42A" w14:textId="77777777" w:rsidR="005943FF" w:rsidRDefault="005943FF" w:rsidP="005943FF">
                            <w:r>
                              <w:t>$1,000, matching grant for any size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E7F9" id="Text Box 15" o:spid="_x0000_s1027" type="#_x0000_t202" style="position:absolute;margin-left:17.85pt;margin-top:7.4pt;width:327.3pt;height: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Gj8LwIAAFsEAAAOAAAAZHJzL2Uyb0RvYy54bWysVNuO2yAQfa/Uf0C8N7bTXHatOKs0q1SV&#13;&#10;ot2VstU+EwyxJcxQILHTr++Ac+u2T1Vf8MAMcznn4NlD1yhyENbVoAuaDVJKhOZQ1npX0O+vq093&#13;&#10;lDjPdMkUaFHQo3D0Yf7xw6w1uRhCBaoUlmAS7fLWFLTy3uRJ4nglGuYGYIRGpwTbMI9bu0tKy1rM&#13;&#10;3qhkmKaTpAVbGgtcOIenj72TzmN+KQX3z1I64YkqKPbm42rjug1rMp+xfGeZqWp+aoP9QxcNqzUW&#13;&#10;vaR6ZJ6Rva3/SNXU3IID6QccmgSkrLmIM+A0Wfpumk3FjIizIDjOXGBy/y8tfzpszIslvvsCHRIY&#13;&#10;AGmNyx0ehnk6aZvwxU4J+hHC4wU20XnC8XCUjSfTDF0cfcO7aTqMuCbX28Y6/1VAQ4JRUIu0RLTY&#13;&#10;Ye08VsTQc0go5kDV5apWKm6CFMRSWXJgSKLysUe88VuU0qQt6OTzOI2JNYTrfWalscB1pmD5btuR&#13;&#10;uryZdwvlEWGw0CvEGb6qsdc1c/6FWZQEjocy98+4SAVYC04WJRXYn387D/HIFHopaVFiBXU/9swK&#13;&#10;StQ3jRzeZ6NR0GTcjMZThI3YW8/21qP3zRIQgAwflOHRDPFenU1poXnD17AIVdHFNMfaBfVnc+l7&#13;&#10;4eNr4mKxiEGoQsP8Wm8MD6kD4IGJ1+6NWXOiyyPRT3AWI8vfsdbHhpsaFnsPso6UBpx7VE/wo4Ij&#13;&#10;06fXFp7I7T5GXf8J818AAAD//wMAUEsDBBQABgAIAAAAIQDJ7IzZ4QAAAA0BAAAPAAAAZHJzL2Rv&#13;&#10;d25yZXYueG1sTE9LT8MwDL4j8R8iI3FBWwJlG3RNJ8RT4sY6QNyyxrQVjVM1WVv+PeYEF8v2Z3+P&#13;&#10;bDO5VgzYh8aThvO5AoFUettQpWFXPMyuQIRoyJrWE2r4xgCb/PgoM6n1I73gsI2VYBIKqdFQx9il&#13;&#10;UoayRmfC3HdIjH363pnIY19J25uRyV0rL5RaSmcaYoXadHhbY/m1PTgNH2fV+3OYHl/HZJF0909D&#13;&#10;sXqzhdanJ9PdmsvNGkTEKf59wG8G9g85G9v7A9kgWg3JYsWXvL/kGIwvr1UCYs+NUiDzTP5Pkf8A&#13;&#10;AAD//wMAUEsBAi0AFAAGAAgAAAAhALaDOJL+AAAA4QEAABMAAAAAAAAAAAAAAAAAAAAAAFtDb250&#13;&#10;ZW50X1R5cGVzXS54bWxQSwECLQAUAAYACAAAACEAOP0h/9YAAACUAQAACwAAAAAAAAAAAAAAAAAv&#13;&#10;AQAAX3JlbHMvLnJlbHNQSwECLQAUAAYACAAAACEAbVRo/C8CAABbBAAADgAAAAAAAAAAAAAAAAAu&#13;&#10;AgAAZHJzL2Uyb0RvYy54bWxQSwECLQAUAAYACAAAACEAyeyM2eEAAAANAQAADwAAAAAAAAAAAAAA&#13;&#10;AACJBAAAZHJzL2Rvd25yZXYueG1sUEsFBgAAAAAEAAQA8wAAAJcFAAAAAA==&#13;&#10;" fillcolor="white [3201]" stroked="f" strokeweight=".5pt">
                <v:textbox>
                  <w:txbxContent>
                    <w:p w14:paraId="2110D42A" w14:textId="77777777" w:rsidR="005943FF" w:rsidRDefault="005943FF" w:rsidP="005943FF">
                      <w:r>
                        <w:t>$1,000, matching grant for any size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E675A" wp14:editId="31CFC821">
                <wp:simplePos x="0" y="0"/>
                <wp:positionH relativeFrom="column">
                  <wp:posOffset>-7251</wp:posOffset>
                </wp:positionH>
                <wp:positionV relativeFrom="paragraph">
                  <wp:posOffset>147113</wp:posOffset>
                </wp:positionV>
                <wp:extent cx="233917" cy="233917"/>
                <wp:effectExtent l="0" t="0" r="7620" b="762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339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B8517" id="Frame 12" o:spid="_x0000_s1026" style="position:absolute;margin-left:-.55pt;margin-top:11.6pt;width:18.4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7,233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7aEWAIAABMFAAAOAAAAZHJzL2Uyb0RvYy54bWysVE1v2zAMvQ/YfxB0X+2k7boGdYqgRYcB&#13;&#10;RRssHXpWZak2IIkapcTJfv0o2XGCtdhhWA4KKZKPH37U1fXWGrZRGFpwFZ+clJwpJ6Fu3WvFfzzd&#13;&#10;ffrCWYjC1cKAUxXfqcCv5x8/XHV+pqbQgKkVMgJxYdb5ijcx+llRBNkoK8IJeOXIqAGtiKTia1Gj&#13;&#10;6AjdmmJalp+LDrD2CFKFQLe3vZHPM77WSsZHrYOKzFScaov5xHy+pLOYX4nZKwrftHIoQ/xDFVa0&#13;&#10;jpKOULciCrbG9g2UbSVCAB1PJNgCtG6lyj1QN5Pyj25WjfAq90LDCX4cU/h/sPJhs/JLpDF0PswC&#13;&#10;iamLrUab/qk+ts3D2o3DUtvIJF1OT08vJxecSTINMqEUh2CPIX5VYFkSKq5R2NSMmInNfYi9796H&#13;&#10;Ag/5sxR3RiVn474rzdo6ZczRmRrqxiDbCPqoQkrl4qQ3NaJW/fV5Sb/0damgMSJrGTAh69aYEXsA&#13;&#10;SLR7i93DDP4pVGVmjcHl3wrrg8eInBlcHINt6wDfAzDU1ZC5998PqR9NmtIL1LslMoSe18HLu5aG&#13;&#10;fS9CXAokIhPlaTnjIx3aQFdxGCTOGsBf790nf+IXWTnraDEqHn6uBSrOzDdHzLucnJ2lTcrK2fnF&#13;&#10;lBQ8trwcW9za3gB9pgk9A15mMflHsxc1gn2mHV6krGQSTlLuisuIe+Um9gtLr4BUi0V2o+3xIt67&#13;&#10;lZcJPE01celp+yzQD4yLRNUH2C/RG971vinSwWIdQbeZlIe5DvOmzcvEGV6JtNrHevY6vGXz3wAA&#13;&#10;AP//AwBQSwMEFAAGAAgAAAAhADdYLTHfAAAADAEAAA8AAABkcnMvZG93bnJldi54bWxMT8tOwzAQ&#13;&#10;vCPxD9YicWvtJJBWaTZVBUJcoUDF0Y3dOMIvbLcNf485lctKo3nsTLuejCYnGeLoLEIxZ0Ck7Z0Y&#13;&#10;7YDw/vY0WwKJiVvBtbMS4UdGWHfXVy1vhDvbV3napoHkEBsbjqBS8g2lsVfS8Dh3XtrMHVwwPGUY&#13;&#10;BioCP+dwo2nJWE0NH23+oLiXD0r2X9ujQfj2+u5z93JQFQ2bJfOuLp8/OOLtzfS4ymezApLklC4O&#13;&#10;+NuQ+0OXi+3d0YpINMKsKLISoaxKIJmv7hdA9gg1Y0C7lv4f0f0CAAD//wMAUEsBAi0AFAAGAAgA&#13;&#10;AAAhALaDOJL+AAAA4QEAABMAAAAAAAAAAAAAAAAAAAAAAFtDb250ZW50X1R5cGVzXS54bWxQSwEC&#13;&#10;LQAUAAYACAAAACEAOP0h/9YAAACUAQAACwAAAAAAAAAAAAAAAAAvAQAAX3JlbHMvLnJlbHNQSwEC&#13;&#10;LQAUAAYACAAAACEAEKe2hFgCAAATBQAADgAAAAAAAAAAAAAAAAAuAgAAZHJzL2Uyb0RvYy54bWxQ&#13;&#10;SwECLQAUAAYACAAAACEAN1gtMd8AAAAMAQAADwAAAAAAAAAAAAAAAACyBAAAZHJzL2Rvd25yZXYu&#13;&#10;eG1sUEsFBgAAAAAEAAQA8wAAAL4FAAAAAA==&#13;&#10;" path="m,l233917,r,233917l,233917,,xm29240,29240r,175437l204677,204677r,-175437l29240,29240xe" fillcolor="#4472c4 [3204]" strokecolor="#1f3763 [1604]" strokeweight="1pt">
                <v:stroke joinstyle="miter"/>
                <v:path arrowok="t" o:connecttype="custom" o:connectlocs="0,0;233917,0;233917,233917;0,233917;0,0;29240,29240;29240,204677;204677,204677;204677,29240;29240,29240" o:connectangles="0,0,0,0,0,0,0,0,0,0"/>
              </v:shape>
            </w:pict>
          </mc:Fallback>
        </mc:AlternateContent>
      </w:r>
    </w:p>
    <w:p w14:paraId="1ADB8B0D" w14:textId="77777777" w:rsidR="005943FF" w:rsidRDefault="005943FF" w:rsidP="005943FF">
      <w:pPr>
        <w:rPr>
          <w:b/>
          <w:bCs/>
        </w:rPr>
      </w:pPr>
    </w:p>
    <w:p w14:paraId="74612EFD" w14:textId="43C33856" w:rsidR="005943FF" w:rsidRDefault="005943FF" w:rsidP="005943FF"/>
    <w:p w14:paraId="33550ABE" w14:textId="6089EA25" w:rsidR="00737E27" w:rsidRDefault="00737E27" w:rsidP="005943FF"/>
    <w:p w14:paraId="25E88674" w14:textId="77777777" w:rsidR="00737E27" w:rsidRDefault="00737E27" w:rsidP="005943FF"/>
    <w:p w14:paraId="0969C854" w14:textId="21708313" w:rsidR="005943FF" w:rsidRPr="00356CD0" w:rsidRDefault="005943FF" w:rsidP="005943FF">
      <w:r w:rsidRPr="00356CD0">
        <w:t>Please describe your plan for matching grants:</w:t>
      </w:r>
    </w:p>
    <w:p w14:paraId="3A36FEF4" w14:textId="77777777" w:rsidR="005943FF" w:rsidRDefault="005943FF" w:rsidP="005943F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7BC9B" wp14:editId="230FA286">
                <wp:simplePos x="0" y="0"/>
                <wp:positionH relativeFrom="column">
                  <wp:posOffset>-10633</wp:posOffset>
                </wp:positionH>
                <wp:positionV relativeFrom="paragraph">
                  <wp:posOffset>28959</wp:posOffset>
                </wp:positionV>
                <wp:extent cx="6028661" cy="1073888"/>
                <wp:effectExtent l="0" t="0" r="1714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61" cy="10738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B798C" w14:textId="77777777" w:rsidR="005943FF" w:rsidRDefault="005943FF" w:rsidP="00594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BC9B" id="Text Box 17" o:spid="_x0000_s1028" type="#_x0000_t202" style="position:absolute;margin-left:-.85pt;margin-top:2.3pt;width:474.7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vPPWQIAAMMEAAAOAAAAZHJzL2Uyb0RvYy54bWysVFFv2jAQfp+0/2D5fSQwoCkiVIyKaRJr&#13;&#10;K9Gpz8ZxSDTH59mGhP36np0EaLenaS/Gvrt8d/fdd8zvmkqSozC2BJXS4SCmRCgOWan2Kf3xvP6U&#13;&#10;UGIdUxmToERKT8LSu8XHD/Naz8QICpCZMARBlJ3VOqWFc3oWRZYXomJ2AFoodOZgKubwafZRZliN&#13;&#10;6JWMRnE8jWowmTbAhbVovW+ddBHw81xw95jnVjgiU4q1uXCacO78GS3mbLY3TBcl78pg/1BFxUqF&#13;&#10;Sc9Q98wxcjDlH1BVyQ1YyN2AQxVBnpdchB6wm2H8rpttwbQIvSA5Vp9psv8Plj8ct/rJENd8gQYH&#13;&#10;6AmptZ1ZNPp+mtxU/hcrJehHCk9n2kTjCEfjNB4l0+mQEo6+YXzzOUkSjxNdPtfGuq8CKuIvKTU4&#13;&#10;l0AXO26sa0P7EJ/NgiyzdSlleHgtiJU05MhwioxzodwwfC4P1XfIWjuqIe7miWacemtOejNWE1Tl&#13;&#10;kUJtb5JIReqU3k5GkwD8xucrO6ffScZ/dt1dRSG6VAh74c7fXLNrSJmldNTzuoPshHQbaJVoNV+X&#13;&#10;CL9h1j0xg9JDhnGd3CMeuQSsCbobJQWY33+z+3hUBHopqVHKKbW/DswISuQ3hVq5HY7HXvvhMZ7c&#13;&#10;jPBhrj27a486VCtAnnGeWF24+ngn+2tuoHrBrVv6rOhiimPulLr+unLtguHWcrFchiBUu2Zuo7aa&#13;&#10;e2g/V0/rc/PCjO5U4VBQD9CLns3eiaON9V8qWB4c5GVQjue5ZbWjHzclzLfbar+K1+8QdfnvWbwC&#13;&#10;AAD//wMAUEsDBBQABgAIAAAAIQBhlrLr4QAAAA0BAAAPAAAAZHJzL2Rvd25yZXYueG1sTE/LTsMw&#13;&#10;ELwj8Q/WInFrndKqhjROhUCpuKBCwoWbm2yTCHsdxW4b/p7lBJeVRvPYmWw7OSvOOIbek4bFPAGB&#13;&#10;VPump1bDR1XM7kGEaKgx1hNq+MYA2/z6KjNp4y/0jucytoJDKKRGQxfjkEoZ6g6dCXM/IDF39KMz&#13;&#10;keHYymY0Fw53Vt4lyVo60xN/6MyATx3WX+XJadi9Fa9++VkqG3YU22Ko9seXSuvbm+l5w+dxAyLi&#13;&#10;FP8c8LuB+0POxQ7+RE0QVsNsoVipYbUGwfTDSjE+sE4tFcg8k/9X5D8AAAD//wMAUEsBAi0AFAAG&#13;&#10;AAgAAAAhALaDOJL+AAAA4QEAABMAAAAAAAAAAAAAAAAAAAAAAFtDb250ZW50X1R5cGVzXS54bWxQ&#13;&#10;SwECLQAUAAYACAAAACEAOP0h/9YAAACUAQAACwAAAAAAAAAAAAAAAAAvAQAAX3JlbHMvLnJlbHNQ&#13;&#10;SwECLQAUAAYACAAAACEAxGLzz1kCAADDBAAADgAAAAAAAAAAAAAAAAAuAgAAZHJzL2Uyb0RvYy54&#13;&#10;bWxQSwECLQAUAAYACAAAACEAYZay6+EAAAANAQAADwAAAAAAAAAAAAAAAACzBAAAZHJzL2Rvd25y&#13;&#10;ZXYueG1sUEsFBgAAAAAEAAQA8wAAAMEFAAAAAA==&#13;&#10;" fillcolor="#d9e2f3 [660]">
                <v:textbox>
                  <w:txbxContent>
                    <w:p w14:paraId="530B798C" w14:textId="77777777" w:rsidR="005943FF" w:rsidRDefault="005943FF" w:rsidP="005943FF"/>
                  </w:txbxContent>
                </v:textbox>
              </v:shape>
            </w:pict>
          </mc:Fallback>
        </mc:AlternateContent>
      </w:r>
    </w:p>
    <w:p w14:paraId="6ADFB892" w14:textId="77777777" w:rsidR="005943FF" w:rsidRDefault="005943FF" w:rsidP="005943FF">
      <w:pPr>
        <w:rPr>
          <w:b/>
          <w:bCs/>
        </w:rPr>
      </w:pPr>
    </w:p>
    <w:p w14:paraId="23B8A264" w14:textId="77777777" w:rsidR="005943FF" w:rsidRDefault="005943FF" w:rsidP="005943FF">
      <w:pPr>
        <w:rPr>
          <w:b/>
          <w:bCs/>
        </w:rPr>
      </w:pPr>
    </w:p>
    <w:p w14:paraId="7D3A98C9" w14:textId="77777777" w:rsidR="005943FF" w:rsidRDefault="005943FF" w:rsidP="005943FF">
      <w:pPr>
        <w:rPr>
          <w:b/>
          <w:bCs/>
        </w:rPr>
      </w:pPr>
    </w:p>
    <w:p w14:paraId="4C045BA4" w14:textId="77777777" w:rsidR="005943FF" w:rsidRDefault="005943FF" w:rsidP="005943FF">
      <w:pPr>
        <w:rPr>
          <w:b/>
          <w:bCs/>
        </w:rPr>
      </w:pPr>
    </w:p>
    <w:p w14:paraId="5E3C8FE6" w14:textId="6F4180B9" w:rsidR="005943FF" w:rsidRDefault="005943FF" w:rsidP="005943FF">
      <w:pPr>
        <w:rPr>
          <w:b/>
          <w:bCs/>
        </w:rPr>
      </w:pPr>
    </w:p>
    <w:p w14:paraId="3EF435D0" w14:textId="77777777" w:rsidR="005943FF" w:rsidRDefault="005943FF" w:rsidP="005943FF">
      <w:pPr>
        <w:rPr>
          <w:b/>
          <w:bCs/>
        </w:rPr>
      </w:pPr>
    </w:p>
    <w:p w14:paraId="6585C775" w14:textId="31F71731" w:rsidR="005943FF" w:rsidRPr="005943FF" w:rsidRDefault="005943FF" w:rsidP="005943FF">
      <w:pPr>
        <w:rPr>
          <w:b/>
          <w:bCs/>
        </w:rPr>
      </w:pPr>
      <w:r w:rsidRPr="006A6B93">
        <w:rPr>
          <w:b/>
          <w:bCs/>
        </w:rPr>
        <w:t xml:space="preserve">PROJECT BRIEF </w:t>
      </w:r>
    </w:p>
    <w:p w14:paraId="5841B668" w14:textId="77777777" w:rsidR="005943FF" w:rsidRDefault="005943FF" w:rsidP="005943FF">
      <w:r>
        <w:t xml:space="preserve">Briefly describe your Blessing Our Community project plan. 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9516"/>
      </w:tblGrid>
      <w:tr w:rsidR="005943FF" w14:paraId="4A4FABBD" w14:textId="77777777" w:rsidTr="00E616EA">
        <w:trPr>
          <w:trHeight w:val="1005"/>
        </w:trPr>
        <w:tc>
          <w:tcPr>
            <w:tcW w:w="9516" w:type="dxa"/>
            <w:shd w:val="clear" w:color="auto" w:fill="DEEAF6" w:themeFill="accent5" w:themeFillTint="33"/>
          </w:tcPr>
          <w:p w14:paraId="6BFFAAFD" w14:textId="77777777" w:rsidR="005943FF" w:rsidRDefault="005943FF" w:rsidP="00E616EA">
            <w:pPr>
              <w:rPr>
                <w:b/>
              </w:rPr>
            </w:pPr>
          </w:p>
        </w:tc>
      </w:tr>
    </w:tbl>
    <w:p w14:paraId="53BCC6EE" w14:textId="77777777" w:rsidR="005943FF" w:rsidRDefault="005943FF" w:rsidP="005943FF"/>
    <w:p w14:paraId="0C288316" w14:textId="77777777" w:rsidR="005943FF" w:rsidRDefault="005943FF" w:rsidP="005943FF">
      <w:r>
        <w:t>What are the activities you hope will create these outcomes?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5943FF" w14:paraId="0408CBD8" w14:textId="77777777" w:rsidTr="00E616EA">
        <w:trPr>
          <w:trHeight w:val="1343"/>
        </w:trPr>
        <w:tc>
          <w:tcPr>
            <w:tcW w:w="9483" w:type="dxa"/>
            <w:shd w:val="clear" w:color="auto" w:fill="DEEAF6" w:themeFill="accent5" w:themeFillTint="33"/>
          </w:tcPr>
          <w:p w14:paraId="0939A8AE" w14:textId="77777777" w:rsidR="005943FF" w:rsidRDefault="005943FF" w:rsidP="00E616EA"/>
        </w:tc>
      </w:tr>
    </w:tbl>
    <w:p w14:paraId="6080CC86" w14:textId="77777777" w:rsidR="005943FF" w:rsidRDefault="005943FF" w:rsidP="005943FF"/>
    <w:p w14:paraId="48330D37" w14:textId="77777777" w:rsidR="005943FF" w:rsidRDefault="005943FF" w:rsidP="005943FF"/>
    <w:p w14:paraId="698EDD55" w14:textId="77777777" w:rsidR="005943FF" w:rsidRDefault="005943FF" w:rsidP="005943FF">
      <w:r>
        <w:t>Write one paragraph that can be used to represent this project. (This will be used for follow-up and sharing with other churches that want to get involved in Blessing Our Community.)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5943FF" w14:paraId="7DBE9F7E" w14:textId="77777777" w:rsidTr="00E616EA">
        <w:trPr>
          <w:trHeight w:val="2064"/>
        </w:trPr>
        <w:tc>
          <w:tcPr>
            <w:tcW w:w="9466" w:type="dxa"/>
            <w:shd w:val="clear" w:color="auto" w:fill="DEEAF6" w:themeFill="accent5" w:themeFillTint="33"/>
          </w:tcPr>
          <w:p w14:paraId="28CDE45D" w14:textId="77777777" w:rsidR="005943FF" w:rsidRDefault="005943FF" w:rsidP="00E616EA"/>
        </w:tc>
      </w:tr>
    </w:tbl>
    <w:p w14:paraId="14F9B191" w14:textId="77777777" w:rsidR="005943FF" w:rsidRPr="006A6B93" w:rsidRDefault="005943FF" w:rsidP="005943FF"/>
    <w:p w14:paraId="442EE025" w14:textId="77777777" w:rsidR="009E0FFB" w:rsidRPr="00314AD0" w:rsidRDefault="009E0FFB" w:rsidP="00314AD0">
      <w:pPr>
        <w:spacing w:after="240"/>
        <w:rPr>
          <w:rFonts w:eastAsia="Times New Roman" w:cstheme="minorHAnsi"/>
          <w:sz w:val="22"/>
          <w:szCs w:val="22"/>
        </w:rPr>
      </w:pPr>
    </w:p>
    <w:sectPr w:rsidR="009E0FFB" w:rsidRPr="00314A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4691" w14:textId="77777777" w:rsidR="00783D8F" w:rsidRDefault="00783D8F" w:rsidP="00E23B19">
      <w:r>
        <w:separator/>
      </w:r>
    </w:p>
  </w:endnote>
  <w:endnote w:type="continuationSeparator" w:id="0">
    <w:p w14:paraId="7F868125" w14:textId="77777777" w:rsidR="00783D8F" w:rsidRDefault="00783D8F" w:rsidP="00E2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D8C2" w14:textId="77777777" w:rsidR="00E23B19" w:rsidRDefault="00E23B1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A0625" wp14:editId="26CA71F0">
          <wp:simplePos x="0" y="0"/>
          <wp:positionH relativeFrom="column">
            <wp:posOffset>-957774</wp:posOffset>
          </wp:positionH>
          <wp:positionV relativeFrom="paragraph">
            <wp:posOffset>-400050</wp:posOffset>
          </wp:positionV>
          <wp:extent cx="7877251" cy="1138667"/>
          <wp:effectExtent l="0" t="0" r="0" b="4445"/>
          <wp:wrapNone/>
          <wp:docPr id="11320792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079215" name="Picture 11320792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251" cy="1138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1A82" w14:textId="77777777" w:rsidR="00783D8F" w:rsidRDefault="00783D8F" w:rsidP="00E23B19">
      <w:r>
        <w:separator/>
      </w:r>
    </w:p>
  </w:footnote>
  <w:footnote w:type="continuationSeparator" w:id="0">
    <w:p w14:paraId="529514AC" w14:textId="77777777" w:rsidR="00783D8F" w:rsidRDefault="00783D8F" w:rsidP="00E2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087" w14:textId="77777777" w:rsidR="00E23B19" w:rsidRDefault="00E23B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DADAC" wp14:editId="52BC82FD">
          <wp:simplePos x="0" y="0"/>
          <wp:positionH relativeFrom="column">
            <wp:posOffset>-995680</wp:posOffset>
          </wp:positionH>
          <wp:positionV relativeFrom="paragraph">
            <wp:posOffset>-521970</wp:posOffset>
          </wp:positionV>
          <wp:extent cx="7919085" cy="1897380"/>
          <wp:effectExtent l="0" t="0" r="5715" b="0"/>
          <wp:wrapTopAndBottom/>
          <wp:docPr id="147685448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854482" name="Picture 14768544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085" cy="189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6596E"/>
    <w:multiLevelType w:val="hybridMultilevel"/>
    <w:tmpl w:val="4CFE14D6"/>
    <w:lvl w:ilvl="0" w:tplc="E6A4E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92306"/>
    <w:multiLevelType w:val="hybridMultilevel"/>
    <w:tmpl w:val="1C08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02FA3"/>
    <w:multiLevelType w:val="hybridMultilevel"/>
    <w:tmpl w:val="6482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FF"/>
    <w:rsid w:val="001612EF"/>
    <w:rsid w:val="00207C64"/>
    <w:rsid w:val="002C6A79"/>
    <w:rsid w:val="00314AD0"/>
    <w:rsid w:val="00345A1C"/>
    <w:rsid w:val="00406AE5"/>
    <w:rsid w:val="004867A9"/>
    <w:rsid w:val="004C122C"/>
    <w:rsid w:val="00513A62"/>
    <w:rsid w:val="005943FF"/>
    <w:rsid w:val="006F3709"/>
    <w:rsid w:val="00737E27"/>
    <w:rsid w:val="00783D8F"/>
    <w:rsid w:val="00906F94"/>
    <w:rsid w:val="00977F5C"/>
    <w:rsid w:val="009E0FFB"/>
    <w:rsid w:val="00AC5295"/>
    <w:rsid w:val="00B47C9B"/>
    <w:rsid w:val="00BE10EB"/>
    <w:rsid w:val="00E23B19"/>
    <w:rsid w:val="00E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0470F"/>
  <w15:chartTrackingRefBased/>
  <w15:docId w15:val="{B3FEE984-7C76-9440-8606-FC529E3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B19"/>
  </w:style>
  <w:style w:type="paragraph" w:styleId="Footer">
    <w:name w:val="footer"/>
    <w:basedOn w:val="Normal"/>
    <w:link w:val="FooterChar"/>
    <w:uiPriority w:val="99"/>
    <w:unhideWhenUsed/>
    <w:rsid w:val="00E23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B19"/>
  </w:style>
  <w:style w:type="paragraph" w:styleId="ListParagraph">
    <w:name w:val="List Paragraph"/>
    <w:basedOn w:val="Normal"/>
    <w:uiPriority w:val="34"/>
    <w:qFormat/>
    <w:rsid w:val="00906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43FF"/>
    <w:rPr>
      <w:color w:val="808080"/>
    </w:rPr>
  </w:style>
  <w:style w:type="table" w:customStyle="1" w:styleId="ProjectTable">
    <w:name w:val="Project Table"/>
    <w:basedOn w:val="TableNormal"/>
    <w:uiPriority w:val="99"/>
    <w:rsid w:val="005943FF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59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senica/Library/Group%20Containers/UBF8T346G9.Office/User%20Content.localized/Templates.localized/UCR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15F5A3F5598419BCD972C705A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EB56-FDC0-1C4F-8334-652D42587FA8}"/>
      </w:docPartPr>
      <w:docPartBody>
        <w:p w:rsidR="00C94B87" w:rsidRDefault="00052C80" w:rsidP="00052C80">
          <w:pPr>
            <w:pStyle w:val="F6815F5A3F5598419BCD972C705A3545"/>
          </w:pPr>
          <w:r>
            <w:t>[Select Date]</w:t>
          </w:r>
        </w:p>
      </w:docPartBody>
    </w:docPart>
    <w:docPart>
      <w:docPartPr>
        <w:name w:val="84BB44FA9F58B248B3F7FCCBE58D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561E-71E8-0F46-A6D8-AC5FFDA5FD26}"/>
      </w:docPartPr>
      <w:docPartBody>
        <w:p w:rsidR="00C94B87" w:rsidRDefault="00052C80" w:rsidP="00052C80">
          <w:pPr>
            <w:pStyle w:val="84BB44FA9F58B248B3F7FCCBE58D9C43"/>
          </w:pPr>
          <w:r w:rsidRPr="003D7BA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correct District</w:t>
          </w:r>
          <w:r w:rsidRPr="003D7BA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80"/>
    <w:rsid w:val="00052C80"/>
    <w:rsid w:val="003626F4"/>
    <w:rsid w:val="00940644"/>
    <w:rsid w:val="0096021F"/>
    <w:rsid w:val="00C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C80"/>
    <w:rPr>
      <w:color w:val="808080"/>
    </w:rPr>
  </w:style>
  <w:style w:type="paragraph" w:customStyle="1" w:styleId="F6815F5A3F5598419BCD972C705A3545">
    <w:name w:val="F6815F5A3F5598419BCD972C705A3545"/>
    <w:rsid w:val="00052C80"/>
  </w:style>
  <w:style w:type="paragraph" w:customStyle="1" w:styleId="84BB44FA9F58B248B3F7FCCBE58D9C43">
    <w:name w:val="84BB44FA9F58B248B3F7FCCBE58D9C43"/>
    <w:rsid w:val="00052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UCRO Letterhead.dotx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Senica, Kristi L</dc:creator>
  <cp:keywords/>
  <dc:description/>
  <cp:lastModifiedBy>Kristi Senica</cp:lastModifiedBy>
  <cp:revision>4</cp:revision>
  <dcterms:created xsi:type="dcterms:W3CDTF">2024-01-23T16:41:00Z</dcterms:created>
  <dcterms:modified xsi:type="dcterms:W3CDTF">2024-02-16T19:41:00Z</dcterms:modified>
</cp:coreProperties>
</file>